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57A" w:rsidRPr="00985039" w:rsidRDefault="005F757A" w:rsidP="005F757A">
      <w:pPr>
        <w:spacing w:line="240" w:lineRule="auto"/>
        <w:jc w:val="center"/>
        <w:rPr>
          <w:b/>
        </w:rPr>
      </w:pPr>
      <w:bookmarkStart w:id="0" w:name="_Hlk494643041"/>
      <w:r>
        <w:rPr>
          <w:rFonts w:ascii="Verdana" w:hAnsi="Verdana"/>
          <w:noProof/>
          <w:lang w:eastAsia="it-IT"/>
        </w:rPr>
        <w:drawing>
          <wp:inline distT="0" distB="0" distL="0" distR="0">
            <wp:extent cx="800100" cy="91440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57A" w:rsidRPr="00985039" w:rsidRDefault="005F757A" w:rsidP="005F757A">
      <w:pPr>
        <w:spacing w:line="240" w:lineRule="auto"/>
        <w:jc w:val="center"/>
        <w:rPr>
          <w:b/>
        </w:rPr>
      </w:pPr>
      <w:r w:rsidRPr="00985039">
        <w:rPr>
          <w:b/>
        </w:rPr>
        <w:t>I</w:t>
      </w:r>
      <w:r>
        <w:rPr>
          <w:b/>
        </w:rPr>
        <w:t xml:space="preserve">stituto </w:t>
      </w:r>
      <w:r w:rsidRPr="00985039">
        <w:rPr>
          <w:b/>
        </w:rPr>
        <w:t>C</w:t>
      </w:r>
      <w:r>
        <w:rPr>
          <w:b/>
        </w:rPr>
        <w:t>omprensivo Statale “</w:t>
      </w:r>
      <w:r w:rsidRPr="00985039">
        <w:rPr>
          <w:b/>
        </w:rPr>
        <w:t>GIULIANA SALADINO”</w:t>
      </w:r>
    </w:p>
    <w:p w:rsidR="005F757A" w:rsidRPr="00985039" w:rsidRDefault="005F757A" w:rsidP="005F757A">
      <w:pPr>
        <w:spacing w:line="240" w:lineRule="auto"/>
        <w:jc w:val="center"/>
      </w:pPr>
      <w:r w:rsidRPr="00985039">
        <w:t>Via Barisano da Trani ,7/9 – Tel.0916734993 – Fax 0916731608</w:t>
      </w:r>
    </w:p>
    <w:p w:rsidR="005F757A" w:rsidRPr="00985039" w:rsidRDefault="005F757A" w:rsidP="005F757A">
      <w:pPr>
        <w:spacing w:line="240" w:lineRule="auto"/>
        <w:jc w:val="center"/>
      </w:pPr>
      <w:r w:rsidRPr="00985039">
        <w:t>Cod. Fiscale 80013800828 – Distretto V°/43-CM PAIC897004</w:t>
      </w:r>
      <w:r>
        <w:t xml:space="preserve"> – Ambito territoriale 19</w:t>
      </w:r>
    </w:p>
    <w:p w:rsidR="005F757A" w:rsidRPr="00F57E17" w:rsidRDefault="00D66CDE" w:rsidP="005F757A">
      <w:pPr>
        <w:spacing w:line="240" w:lineRule="auto"/>
        <w:jc w:val="center"/>
        <w:rPr>
          <w:lang w:val="en-US"/>
        </w:rPr>
      </w:pPr>
      <w:hyperlink r:id="rId6" w:history="1">
        <w:r w:rsidR="005F757A" w:rsidRPr="00961A98">
          <w:rPr>
            <w:rStyle w:val="Collegamentoipertestuale"/>
            <w:lang w:val="en-US"/>
          </w:rPr>
          <w:t>www.icgiulianasaladino.edu.it</w:t>
        </w:r>
      </w:hyperlink>
      <w:r w:rsidR="005F757A" w:rsidRPr="00F57E17">
        <w:rPr>
          <w:lang w:val="en-US"/>
        </w:rPr>
        <w:t xml:space="preserve"> - </w:t>
      </w:r>
      <w:r w:rsidR="005F757A" w:rsidRPr="00F57E17">
        <w:rPr>
          <w:bCs/>
          <w:lang w:val="en-US"/>
        </w:rPr>
        <w:t xml:space="preserve">Mail: </w:t>
      </w:r>
      <w:hyperlink r:id="rId7" w:history="1">
        <w:r w:rsidR="005F757A" w:rsidRPr="00F57E17">
          <w:rPr>
            <w:u w:val="single"/>
            <w:lang w:val="en-US"/>
          </w:rPr>
          <w:t>paic897004@istruzione.it</w:t>
        </w:r>
      </w:hyperlink>
    </w:p>
    <w:p w:rsidR="005F757A" w:rsidRDefault="005F757A" w:rsidP="005F757A">
      <w:pPr>
        <w:spacing w:line="240" w:lineRule="auto"/>
        <w:jc w:val="center"/>
        <w:rPr>
          <w:b/>
        </w:rPr>
      </w:pPr>
      <w:r>
        <w:rPr>
          <w:b/>
        </w:rPr>
        <w:t>90145 – P A L E R MO</w:t>
      </w:r>
    </w:p>
    <w:bookmarkEnd w:id="0"/>
    <w:p w:rsidR="00542016" w:rsidRDefault="0071537E" w:rsidP="00542016">
      <w:r>
        <w:t>Scuola Pr</w:t>
      </w:r>
      <w:r w:rsidR="00542016">
        <w:t xml:space="preserve">imaria </w:t>
      </w:r>
      <w:proofErr w:type="gramStart"/>
      <w:r w:rsidR="0093459B">
        <w:t>Classe</w:t>
      </w:r>
      <w:r w:rsidR="005F757A">
        <w:t xml:space="preserve">  III</w:t>
      </w:r>
      <w:proofErr w:type="gramEnd"/>
      <w:r w:rsidR="005F757A">
        <w:t xml:space="preserve"> – IV – V </w:t>
      </w:r>
      <w:r w:rsidR="0093459B">
        <w:tab/>
      </w:r>
    </w:p>
    <w:p w:rsidR="0071537E" w:rsidRPr="006926F4" w:rsidRDefault="0071537E" w:rsidP="0071537E">
      <w:r w:rsidRPr="006926F4">
        <w:t>Gentile genitore,</w:t>
      </w:r>
    </w:p>
    <w:p w:rsidR="005F757A" w:rsidRDefault="0071537E" w:rsidP="00542016">
      <w:pPr>
        <w:spacing w:after="0"/>
      </w:pPr>
      <w:r w:rsidRPr="006926F4">
        <w:t>nell’ambito</w:t>
      </w:r>
      <w:r w:rsidR="005F757A">
        <w:t xml:space="preserve"> </w:t>
      </w:r>
      <w:r w:rsidRPr="006926F4">
        <w:t xml:space="preserve">di un progetto </w:t>
      </w:r>
      <w:r w:rsidR="005F757A">
        <w:t xml:space="preserve">di </w:t>
      </w:r>
      <w:r w:rsidRPr="006926F4">
        <w:t>“Prevenzione”</w:t>
      </w:r>
      <w:r w:rsidR="005F757A">
        <w:t xml:space="preserve"> in collaborazione con “Ottica </w:t>
      </w:r>
      <w:proofErr w:type="spellStart"/>
      <w:r w:rsidR="005F757A">
        <w:t>Licari</w:t>
      </w:r>
      <w:proofErr w:type="spellEnd"/>
      <w:r w:rsidR="005F757A">
        <w:t xml:space="preserve">” e “Onlus Lidia” </w:t>
      </w:r>
      <w:r w:rsidR="00D66CDE">
        <w:t xml:space="preserve">LUNEDI 25 Febbraio 2019 verrà </w:t>
      </w:r>
      <w:r w:rsidRPr="006926F4">
        <w:t>effettuat</w:t>
      </w:r>
      <w:r w:rsidR="00D66CDE">
        <w:t>o</w:t>
      </w:r>
      <w:r w:rsidR="005F757A">
        <w:t xml:space="preserve"> </w:t>
      </w:r>
      <w:r w:rsidRPr="006926F4">
        <w:t xml:space="preserve">a scuola </w:t>
      </w:r>
      <w:r w:rsidR="005F757A">
        <w:t>un</w:t>
      </w:r>
      <w:r w:rsidR="00D66CDE">
        <w:t xml:space="preserve">o screening </w:t>
      </w:r>
      <w:r w:rsidR="005F757A">
        <w:t>oculistic</w:t>
      </w:r>
      <w:r w:rsidR="00D66CDE">
        <w:t>o</w:t>
      </w:r>
      <w:r w:rsidR="005F757A">
        <w:t xml:space="preserve"> per </w:t>
      </w:r>
      <w:r w:rsidR="00D66CDE">
        <w:t xml:space="preserve">monitorare eventuali </w:t>
      </w:r>
      <w:r w:rsidR="005F757A">
        <w:t xml:space="preserve">disturbi della vista nella fase evolutiva dei bambini. </w:t>
      </w:r>
    </w:p>
    <w:p w:rsidR="0071537E" w:rsidRPr="006926F4" w:rsidRDefault="0071537E" w:rsidP="00542016">
      <w:pPr>
        <w:spacing w:after="0"/>
      </w:pPr>
      <w:r w:rsidRPr="006926F4">
        <w:t xml:space="preserve"> A tal fine</w:t>
      </w:r>
      <w:r w:rsidR="005F757A">
        <w:t xml:space="preserve">, </w:t>
      </w:r>
      <w:r w:rsidRPr="006926F4">
        <w:t xml:space="preserve">si chiede di esprimere il proprio consenso compilando la </w:t>
      </w:r>
      <w:r w:rsidR="00402D8D" w:rsidRPr="006926F4">
        <w:t>sottospecificata</w:t>
      </w:r>
      <w:r w:rsidR="00542016" w:rsidRPr="006926F4">
        <w:t xml:space="preserve"> autorizzazione.</w:t>
      </w:r>
    </w:p>
    <w:p w:rsidR="001C2ADB" w:rsidRPr="006926F4" w:rsidRDefault="001C2ADB" w:rsidP="001C2ADB">
      <w:pPr>
        <w:spacing w:after="0"/>
      </w:pPr>
    </w:p>
    <w:p w:rsidR="00542016" w:rsidRDefault="00542016" w:rsidP="00402D8D">
      <w:pPr>
        <w:spacing w:after="0"/>
      </w:pPr>
    </w:p>
    <w:p w:rsidR="00B32951" w:rsidRPr="006926F4" w:rsidRDefault="00B32951" w:rsidP="00402D8D">
      <w:pPr>
        <w:spacing w:after="0"/>
      </w:pPr>
    </w:p>
    <w:p w:rsidR="00542016" w:rsidRDefault="00411AC3" w:rsidP="00B1192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§§§§§§§§§§§§§§§§§§§§§§§§§§</w:t>
      </w:r>
    </w:p>
    <w:p w:rsidR="00B11924" w:rsidRDefault="00B11924" w:rsidP="00B11924">
      <w:pPr>
        <w:spacing w:after="0" w:line="240" w:lineRule="auto"/>
        <w:jc w:val="center"/>
        <w:rPr>
          <w:sz w:val="24"/>
          <w:szCs w:val="24"/>
        </w:rPr>
      </w:pPr>
    </w:p>
    <w:p w:rsidR="00402D8D" w:rsidRDefault="00542016" w:rsidP="00B11924">
      <w:pPr>
        <w:spacing w:after="0" w:line="240" w:lineRule="auto"/>
        <w:jc w:val="center"/>
        <w:rPr>
          <w:b/>
          <w:sz w:val="24"/>
          <w:szCs w:val="24"/>
        </w:rPr>
      </w:pPr>
      <w:r w:rsidRPr="00542016">
        <w:rPr>
          <w:b/>
          <w:sz w:val="24"/>
          <w:szCs w:val="24"/>
        </w:rPr>
        <w:t>AUTORIZZAZIONE</w:t>
      </w:r>
    </w:p>
    <w:p w:rsidR="00B11924" w:rsidRPr="00542016" w:rsidRDefault="00B11924" w:rsidP="00542016">
      <w:pPr>
        <w:spacing w:after="0"/>
        <w:jc w:val="center"/>
        <w:rPr>
          <w:b/>
          <w:sz w:val="24"/>
          <w:szCs w:val="24"/>
        </w:rPr>
      </w:pPr>
    </w:p>
    <w:p w:rsidR="0071537E" w:rsidRDefault="0071537E" w:rsidP="0071537E">
      <w:pPr>
        <w:rPr>
          <w:sz w:val="24"/>
          <w:szCs w:val="24"/>
        </w:rPr>
      </w:pPr>
      <w:r w:rsidRPr="00EF142D">
        <w:rPr>
          <w:sz w:val="24"/>
          <w:szCs w:val="24"/>
        </w:rPr>
        <w:t xml:space="preserve">Vista la </w:t>
      </w:r>
      <w:r>
        <w:rPr>
          <w:sz w:val="24"/>
          <w:szCs w:val="24"/>
        </w:rPr>
        <w:t xml:space="preserve">presente </w:t>
      </w:r>
      <w:r w:rsidRPr="00EF142D">
        <w:rPr>
          <w:sz w:val="24"/>
          <w:szCs w:val="24"/>
        </w:rPr>
        <w:t xml:space="preserve">nota informativa </w:t>
      </w:r>
      <w:r>
        <w:rPr>
          <w:sz w:val="24"/>
          <w:szCs w:val="24"/>
        </w:rPr>
        <w:t>i</w:t>
      </w:r>
      <w:r w:rsidR="00411AC3">
        <w:rPr>
          <w:sz w:val="24"/>
          <w:szCs w:val="24"/>
        </w:rPr>
        <w:t>l/la</w:t>
      </w:r>
      <w:r>
        <w:rPr>
          <w:sz w:val="24"/>
          <w:szCs w:val="24"/>
        </w:rPr>
        <w:t xml:space="preserve"> sottoscritt</w:t>
      </w:r>
      <w:r w:rsidR="00411AC3">
        <w:rPr>
          <w:sz w:val="24"/>
          <w:szCs w:val="24"/>
        </w:rPr>
        <w:t>o/</w:t>
      </w:r>
      <w:proofErr w:type="spellStart"/>
      <w:r w:rsidR="00411AC3">
        <w:rPr>
          <w:sz w:val="24"/>
          <w:szCs w:val="24"/>
        </w:rPr>
        <w:t>agenitore</w:t>
      </w:r>
      <w:proofErr w:type="spellEnd"/>
      <w:r w:rsidR="00411AC3">
        <w:rPr>
          <w:sz w:val="24"/>
          <w:szCs w:val="24"/>
        </w:rPr>
        <w:t xml:space="preserve"> </w:t>
      </w:r>
      <w:proofErr w:type="spellStart"/>
      <w:r w:rsidR="00411AC3">
        <w:rPr>
          <w:sz w:val="24"/>
          <w:szCs w:val="24"/>
        </w:rPr>
        <w:t>di</w:t>
      </w:r>
      <w:r>
        <w:rPr>
          <w:sz w:val="24"/>
          <w:szCs w:val="24"/>
        </w:rPr>
        <w:t>________</w:t>
      </w:r>
      <w:r w:rsidR="007B4E8D">
        <w:rPr>
          <w:sz w:val="24"/>
          <w:szCs w:val="24"/>
        </w:rPr>
        <w:t>________</w:t>
      </w:r>
      <w:r>
        <w:rPr>
          <w:sz w:val="24"/>
          <w:szCs w:val="24"/>
        </w:rPr>
        <w:t>_____</w:t>
      </w:r>
      <w:r w:rsidR="00D23BAD">
        <w:rPr>
          <w:sz w:val="24"/>
          <w:szCs w:val="24"/>
        </w:rPr>
        <w:t>______</w:t>
      </w:r>
      <w:r>
        <w:rPr>
          <w:sz w:val="24"/>
          <w:szCs w:val="24"/>
        </w:rPr>
        <w:t>_____________</w:t>
      </w:r>
      <w:r w:rsidR="00FF04FD" w:rsidRPr="00FF04FD">
        <w:rPr>
          <w:b/>
          <w:sz w:val="24"/>
          <w:szCs w:val="24"/>
        </w:rPr>
        <w:t>acconsente</w:t>
      </w:r>
      <w:proofErr w:type="spellEnd"/>
      <w:r w:rsidR="00FF04FD">
        <w:rPr>
          <w:sz w:val="24"/>
          <w:szCs w:val="24"/>
        </w:rPr>
        <w:t xml:space="preserve"> che </w:t>
      </w:r>
      <w:r w:rsidRPr="00EF142D">
        <w:rPr>
          <w:sz w:val="24"/>
          <w:szCs w:val="24"/>
        </w:rPr>
        <w:t>i</w:t>
      </w:r>
      <w:r w:rsidR="00411AC3">
        <w:rPr>
          <w:sz w:val="24"/>
          <w:szCs w:val="24"/>
        </w:rPr>
        <w:t>l</w:t>
      </w:r>
      <w:r w:rsidRPr="00EF142D">
        <w:rPr>
          <w:sz w:val="24"/>
          <w:szCs w:val="24"/>
        </w:rPr>
        <w:t>/</w:t>
      </w:r>
      <w:r w:rsidR="00411AC3">
        <w:rPr>
          <w:sz w:val="24"/>
          <w:szCs w:val="24"/>
        </w:rPr>
        <w:t>l</w:t>
      </w:r>
      <w:r w:rsidRPr="00EF142D">
        <w:rPr>
          <w:sz w:val="24"/>
          <w:szCs w:val="24"/>
        </w:rPr>
        <w:t xml:space="preserve">a figlio/a </w:t>
      </w:r>
      <w:r>
        <w:rPr>
          <w:sz w:val="24"/>
          <w:szCs w:val="24"/>
        </w:rPr>
        <w:t>frequentante</w:t>
      </w:r>
      <w:r w:rsidR="00D66C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classe_________sezione</w:t>
      </w:r>
      <w:proofErr w:type="spellEnd"/>
      <w:r>
        <w:rPr>
          <w:sz w:val="24"/>
          <w:szCs w:val="24"/>
        </w:rPr>
        <w:t xml:space="preserve"> _______ venga sottoposto/a</w:t>
      </w:r>
      <w:r w:rsidR="00411AC3">
        <w:rPr>
          <w:sz w:val="24"/>
          <w:szCs w:val="24"/>
        </w:rPr>
        <w:t xml:space="preserve"> al</w:t>
      </w:r>
      <w:r>
        <w:rPr>
          <w:sz w:val="24"/>
          <w:szCs w:val="24"/>
        </w:rPr>
        <w:t xml:space="preserve"> seguent</w:t>
      </w:r>
      <w:r w:rsidR="00D66CDE">
        <w:rPr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5F757A" w:rsidRDefault="00D66CDE" w:rsidP="0071537E">
      <w:pPr>
        <w:rPr>
          <w:sz w:val="24"/>
          <w:szCs w:val="24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.55pt;margin-top:13.15pt;width:353.5pt;height:27.05pt;z-index:251658240">
            <v:textbox style="mso-next-textbox:#_x0000_s1030">
              <w:txbxContent>
                <w:p w:rsidR="0071537E" w:rsidRDefault="0071537E" w:rsidP="0071537E">
                  <w:r w:rsidRPr="00D23BAD">
                    <w:rPr>
                      <w:b/>
                    </w:rPr>
                    <w:t>Screening oculistico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SI</w:t>
                  </w:r>
                  <w:r>
                    <w:tab/>
                    <w:t xml:space="preserve">    </w:t>
                  </w:r>
                  <w:r w:rsidR="009364A8">
                    <w:t xml:space="preserve">               </w:t>
                  </w:r>
                  <w:r>
                    <w:t>NO</w:t>
                  </w:r>
                </w:p>
              </w:txbxContent>
            </v:textbox>
          </v:shape>
        </w:pict>
      </w:r>
    </w:p>
    <w:p w:rsidR="002E096A" w:rsidRDefault="002E096A" w:rsidP="0071537E">
      <w:pPr>
        <w:rPr>
          <w:sz w:val="24"/>
          <w:szCs w:val="24"/>
        </w:rPr>
      </w:pPr>
    </w:p>
    <w:p w:rsidR="0071537E" w:rsidRDefault="0071537E" w:rsidP="0071537E">
      <w:pPr>
        <w:rPr>
          <w:sz w:val="24"/>
          <w:szCs w:val="24"/>
        </w:rPr>
      </w:pPr>
    </w:p>
    <w:p w:rsidR="0071537E" w:rsidRDefault="0071537E" w:rsidP="0071537E">
      <w:pPr>
        <w:rPr>
          <w:sz w:val="24"/>
          <w:szCs w:val="24"/>
        </w:rPr>
      </w:pPr>
      <w:bookmarkStart w:id="1" w:name="_GoBack"/>
      <w:bookmarkEnd w:id="1"/>
    </w:p>
    <w:p w:rsidR="0071537E" w:rsidRDefault="007014F1" w:rsidP="0071537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Palermo</w:t>
      </w:r>
      <w:r w:rsidR="009B3927">
        <w:rPr>
          <w:sz w:val="24"/>
          <w:szCs w:val="24"/>
        </w:rPr>
        <w:t>,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 xml:space="preserve">_________ </w:t>
      </w:r>
      <w:r w:rsidR="007B4E8D">
        <w:rPr>
          <w:sz w:val="24"/>
          <w:szCs w:val="24"/>
        </w:rPr>
        <w:tab/>
      </w:r>
      <w:r>
        <w:rPr>
          <w:sz w:val="24"/>
          <w:szCs w:val="24"/>
        </w:rPr>
        <w:t>Firma del genitore_________________________________________</w:t>
      </w:r>
    </w:p>
    <w:sectPr w:rsidR="0071537E" w:rsidSect="005D5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7BD"/>
    <w:rsid w:val="000565B7"/>
    <w:rsid w:val="000A40E7"/>
    <w:rsid w:val="000F7736"/>
    <w:rsid w:val="00170D7C"/>
    <w:rsid w:val="001C2ADB"/>
    <w:rsid w:val="001C3901"/>
    <w:rsid w:val="001E3386"/>
    <w:rsid w:val="002107BD"/>
    <w:rsid w:val="00237FF8"/>
    <w:rsid w:val="00255C7C"/>
    <w:rsid w:val="002A1DD5"/>
    <w:rsid w:val="002D0F13"/>
    <w:rsid w:val="002D4E3E"/>
    <w:rsid w:val="002E096A"/>
    <w:rsid w:val="00313038"/>
    <w:rsid w:val="00316BA7"/>
    <w:rsid w:val="00330628"/>
    <w:rsid w:val="00340747"/>
    <w:rsid w:val="003E1FE7"/>
    <w:rsid w:val="003F3354"/>
    <w:rsid w:val="004009B0"/>
    <w:rsid w:val="00402D8D"/>
    <w:rsid w:val="00411AC3"/>
    <w:rsid w:val="00441A8F"/>
    <w:rsid w:val="0044385D"/>
    <w:rsid w:val="0048154C"/>
    <w:rsid w:val="004C2080"/>
    <w:rsid w:val="004D268C"/>
    <w:rsid w:val="004E3BE1"/>
    <w:rsid w:val="005400C1"/>
    <w:rsid w:val="00542016"/>
    <w:rsid w:val="005615E0"/>
    <w:rsid w:val="005858E5"/>
    <w:rsid w:val="005A199D"/>
    <w:rsid w:val="005D5F1B"/>
    <w:rsid w:val="005F757A"/>
    <w:rsid w:val="00667D65"/>
    <w:rsid w:val="006827B9"/>
    <w:rsid w:val="006926F4"/>
    <w:rsid w:val="006C4DC9"/>
    <w:rsid w:val="006F15F9"/>
    <w:rsid w:val="006F2595"/>
    <w:rsid w:val="007014F1"/>
    <w:rsid w:val="0071537E"/>
    <w:rsid w:val="00734050"/>
    <w:rsid w:val="00746BD3"/>
    <w:rsid w:val="00756D01"/>
    <w:rsid w:val="0077638F"/>
    <w:rsid w:val="00781E53"/>
    <w:rsid w:val="007941E4"/>
    <w:rsid w:val="007B4E8D"/>
    <w:rsid w:val="008416DA"/>
    <w:rsid w:val="00895E6F"/>
    <w:rsid w:val="008E57A7"/>
    <w:rsid w:val="009043B9"/>
    <w:rsid w:val="0093459B"/>
    <w:rsid w:val="009364A8"/>
    <w:rsid w:val="00947E8E"/>
    <w:rsid w:val="009B3927"/>
    <w:rsid w:val="009B45FD"/>
    <w:rsid w:val="00A550B0"/>
    <w:rsid w:val="00A557E6"/>
    <w:rsid w:val="00AE13CD"/>
    <w:rsid w:val="00B11924"/>
    <w:rsid w:val="00B17859"/>
    <w:rsid w:val="00B32951"/>
    <w:rsid w:val="00B3619B"/>
    <w:rsid w:val="00B91A4A"/>
    <w:rsid w:val="00B968AE"/>
    <w:rsid w:val="00BE6FF2"/>
    <w:rsid w:val="00C03433"/>
    <w:rsid w:val="00C2418F"/>
    <w:rsid w:val="00D22C7B"/>
    <w:rsid w:val="00D23BAD"/>
    <w:rsid w:val="00D31E6D"/>
    <w:rsid w:val="00D46CD4"/>
    <w:rsid w:val="00D52A3F"/>
    <w:rsid w:val="00D61905"/>
    <w:rsid w:val="00D66CDE"/>
    <w:rsid w:val="00D858D8"/>
    <w:rsid w:val="00D9175A"/>
    <w:rsid w:val="00DF1C3A"/>
    <w:rsid w:val="00E278B1"/>
    <w:rsid w:val="00E54BEF"/>
    <w:rsid w:val="00E565D5"/>
    <w:rsid w:val="00E6343E"/>
    <w:rsid w:val="00EE02E6"/>
    <w:rsid w:val="00EF142D"/>
    <w:rsid w:val="00EF69F7"/>
    <w:rsid w:val="00F40C0C"/>
    <w:rsid w:val="00F66AE4"/>
    <w:rsid w:val="00FA0B9D"/>
    <w:rsid w:val="00FE7F2A"/>
    <w:rsid w:val="00FF0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5B0CC709"/>
  <w15:docId w15:val="{617BC17B-FE39-4D2C-9398-A82D9203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5F1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21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107B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F75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ic897004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cgiulianasaladin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35358-4154-4CAB-A171-EEE158C9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Preload</dc:creator>
  <cp:lastModifiedBy> </cp:lastModifiedBy>
  <cp:revision>5</cp:revision>
  <cp:lastPrinted>2018-10-17T06:22:00Z</cp:lastPrinted>
  <dcterms:created xsi:type="dcterms:W3CDTF">2019-02-15T10:42:00Z</dcterms:created>
  <dcterms:modified xsi:type="dcterms:W3CDTF">2019-02-15T21:02:00Z</dcterms:modified>
</cp:coreProperties>
</file>