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01" w:rsidRDefault="00247E37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8pt;margin-top:-23.85pt;width:165.75pt;height:104pt;z-index:251657216">
            <v:textbox style="mso-next-textbox:#_x0000_s1026">
              <w:txbxContent>
                <w:p w:rsidR="00AE13CD" w:rsidRDefault="00AE13CD" w:rsidP="00340747">
                  <w:pPr>
                    <w:spacing w:after="0" w:line="240" w:lineRule="auto"/>
                  </w:pPr>
                  <w:r>
                    <w:t>Distretto Sanitario n. 42</w:t>
                  </w:r>
                </w:p>
                <w:p w:rsidR="00AE13CD" w:rsidRDefault="00AE13CD" w:rsidP="00340747">
                  <w:pPr>
                    <w:spacing w:after="0" w:line="240" w:lineRule="auto"/>
                  </w:pPr>
                  <w:r>
                    <w:t>PTA  Casa del Sole</w:t>
                  </w:r>
                </w:p>
                <w:p w:rsidR="005858E5" w:rsidRDefault="005858E5" w:rsidP="00340747">
                  <w:pPr>
                    <w:spacing w:after="0" w:line="240" w:lineRule="auto"/>
                  </w:pPr>
                  <w:r>
                    <w:t>Via Malaspina 100 Palermo</w:t>
                  </w:r>
                </w:p>
                <w:p w:rsidR="005858E5" w:rsidRDefault="005858E5" w:rsidP="00340747">
                  <w:pPr>
                    <w:spacing w:after="0" w:line="240" w:lineRule="auto"/>
                  </w:pPr>
                </w:p>
                <w:p w:rsidR="005858E5" w:rsidRDefault="005858E5" w:rsidP="00340747">
                  <w:pPr>
                    <w:spacing w:after="0" w:line="240" w:lineRule="auto"/>
                  </w:pPr>
                  <w:r>
                    <w:t>UOS Educazione alla Salute</w:t>
                  </w:r>
                </w:p>
                <w:p w:rsidR="005858E5" w:rsidRDefault="00AE13CD">
                  <w:r>
                    <w:t>Via Lancia di Brolo 10/bis</w:t>
                  </w:r>
                  <w:r w:rsidR="005858E5">
                    <w:t xml:space="preserve">              tel. 0917035487</w:t>
                  </w:r>
                  <w:r w:rsidR="00D31E6D">
                    <w:t>- 0917095550</w:t>
                  </w:r>
                </w:p>
              </w:txbxContent>
            </v:textbox>
          </v:shape>
        </w:pict>
      </w:r>
      <w:r w:rsidRPr="00247E37">
        <w:rPr>
          <w:rFonts w:ascii="Arial" w:hAnsi="Arial" w:cs="Arial"/>
          <w:noProof/>
          <w:sz w:val="16"/>
          <w:szCs w:val="1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_asp6mini2" style="width:124.5pt;height:82.5pt;visibility:visible">
            <v:imagedata r:id="rId5" o:title=""/>
          </v:shape>
        </w:pict>
      </w:r>
    </w:p>
    <w:p w:rsidR="00542016" w:rsidRDefault="0071537E" w:rsidP="00542016">
      <w:r>
        <w:t>Scuola Pr</w:t>
      </w:r>
      <w:r w:rsidR="00542016">
        <w:t xml:space="preserve">imaria </w:t>
      </w:r>
      <w:r w:rsidR="004C328E">
        <w:tab/>
      </w:r>
      <w:r w:rsidR="0093459B">
        <w:t>Classe</w:t>
      </w:r>
      <w:r w:rsidR="004C328E">
        <w:t xml:space="preserve"> PRIMA </w:t>
      </w:r>
      <w:r w:rsidR="0093459B">
        <w:t xml:space="preserve"> </w:t>
      </w:r>
      <w:r w:rsidR="004C328E">
        <w:tab/>
      </w:r>
      <w:r w:rsidR="0093459B">
        <w:t xml:space="preserve">Sezione </w:t>
      </w:r>
      <w:r w:rsidR="00542016">
        <w:t>______</w:t>
      </w:r>
      <w:r w:rsidR="0093459B">
        <w:tab/>
      </w:r>
    </w:p>
    <w:p w:rsidR="0071537E" w:rsidRPr="006926F4" w:rsidRDefault="0071537E" w:rsidP="0071537E">
      <w:r w:rsidRPr="006926F4">
        <w:t>Gentile genitore,</w:t>
      </w:r>
    </w:p>
    <w:p w:rsidR="0071537E" w:rsidRPr="006926F4" w:rsidRDefault="0071537E" w:rsidP="00542016">
      <w:pPr>
        <w:spacing w:after="0"/>
      </w:pPr>
      <w:r w:rsidRPr="006926F4">
        <w:t>nell’ambitodi un progetto assessoriale di “Prevenzione”nel corso dell’anno scolastico</w:t>
      </w:r>
      <w:r w:rsidR="00FF04FD" w:rsidRPr="006926F4">
        <w:t xml:space="preserve"> 201</w:t>
      </w:r>
      <w:r w:rsidR="00781E53" w:rsidRPr="006926F4">
        <w:t>8</w:t>
      </w:r>
      <w:r w:rsidR="00FF04FD" w:rsidRPr="006926F4">
        <w:t>/1</w:t>
      </w:r>
      <w:r w:rsidR="00781E53" w:rsidRPr="006926F4">
        <w:t>9</w:t>
      </w:r>
      <w:r w:rsidR="004D268C" w:rsidRPr="006926F4">
        <w:t>,</w:t>
      </w:r>
      <w:r w:rsidRPr="006926F4">
        <w:t xml:space="preserve">verranno effettuate a scuola delle visite mediche </w:t>
      </w:r>
      <w:r w:rsidRPr="006926F4">
        <w:rPr>
          <w:b/>
        </w:rPr>
        <w:t>gratuite</w:t>
      </w:r>
      <w:r w:rsidR="00402D8D" w:rsidRPr="006926F4">
        <w:t xml:space="preserve"> destinate agli alunni</w:t>
      </w:r>
      <w:r w:rsidRPr="006926F4">
        <w:t xml:space="preserve">. A tal fine si chiede di esprimere il proprio consenso compilando la </w:t>
      </w:r>
      <w:r w:rsidR="00402D8D" w:rsidRPr="006926F4">
        <w:t>sottospecificata</w:t>
      </w:r>
      <w:r w:rsidR="00542016" w:rsidRPr="006926F4">
        <w:t xml:space="preserve"> autorizzazione.</w:t>
      </w:r>
    </w:p>
    <w:p w:rsidR="001C2ADB" w:rsidRPr="006926F4" w:rsidRDefault="00BE6FF2" w:rsidP="001C2ADB">
      <w:pPr>
        <w:spacing w:after="0"/>
      </w:pPr>
      <w:r w:rsidRPr="006926F4">
        <w:t xml:space="preserve">Gli alunni che in seguito allo screening avranno bisogno di ulteriori visite di approfondimento potranno effettuarle, </w:t>
      </w:r>
      <w:r w:rsidRPr="006926F4">
        <w:rPr>
          <w:b/>
        </w:rPr>
        <w:t>in esenzione ticket,</w:t>
      </w:r>
      <w:r w:rsidRPr="006926F4">
        <w:t xml:space="preserve"> presso i nostri poliambulatori ed in tal caso ne riceverete comunicazione scritta.</w:t>
      </w:r>
    </w:p>
    <w:p w:rsidR="00BE6FF2" w:rsidRPr="006926F4" w:rsidRDefault="00BE6FF2" w:rsidP="001C2ADB">
      <w:pPr>
        <w:spacing w:after="0"/>
      </w:pPr>
      <w:r w:rsidRPr="006926F4">
        <w:t xml:space="preserve"> I dati </w:t>
      </w:r>
      <w:r w:rsidR="00F40C0C">
        <w:t xml:space="preserve">personali </w:t>
      </w:r>
      <w:r w:rsidRPr="006926F4">
        <w:t xml:space="preserve">saranno trattati secondo </w:t>
      </w:r>
      <w:r w:rsidR="00F40C0C">
        <w:t>le vigenti disposizioni di legge</w:t>
      </w:r>
      <w:r w:rsidR="00667D65">
        <w:t>; siete invitati a firmare il modello informativa privacy e consenso allegato</w:t>
      </w:r>
      <w:r w:rsidR="00F40C0C">
        <w:t>.</w:t>
      </w:r>
    </w:p>
    <w:p w:rsidR="00BE6FF2" w:rsidRPr="006926F4" w:rsidRDefault="00BE6FF2" w:rsidP="00BE6FF2">
      <w:r w:rsidRPr="006926F4">
        <w:rPr>
          <w:i/>
          <w:u w:val="single"/>
        </w:rPr>
        <w:t>Per informazioni o chiarimenti</w:t>
      </w:r>
      <w:r w:rsidR="00402D8D" w:rsidRPr="006926F4">
        <w:t xml:space="preserve">: Dott. Lo Coco </w:t>
      </w:r>
      <w:r w:rsidRPr="006926F4">
        <w:t>tel</w:t>
      </w:r>
      <w:r w:rsidR="002E096A" w:rsidRPr="006926F4">
        <w:t xml:space="preserve">. </w:t>
      </w:r>
      <w:r w:rsidRPr="006926F4">
        <w:t xml:space="preserve">0917035550 </w:t>
      </w:r>
      <w:proofErr w:type="spellStart"/>
      <w:r w:rsidRPr="006926F4">
        <w:t>Mart</w:t>
      </w:r>
      <w:r w:rsidR="002E096A" w:rsidRPr="006926F4">
        <w:t>.</w:t>
      </w:r>
      <w:r w:rsidR="00402D8D" w:rsidRPr="006926F4">
        <w:t>e</w:t>
      </w:r>
      <w:proofErr w:type="spellEnd"/>
      <w:r w:rsidR="00402D8D" w:rsidRPr="006926F4">
        <w:t xml:space="preserve"> Giov</w:t>
      </w:r>
      <w:r w:rsidR="002E096A" w:rsidRPr="006926F4">
        <w:t>.</w:t>
      </w:r>
      <w:r w:rsidR="00E278B1" w:rsidRPr="006926F4">
        <w:t>O</w:t>
      </w:r>
      <w:r w:rsidRPr="006926F4">
        <w:t xml:space="preserve">re15,30 </w:t>
      </w:r>
      <w:r w:rsidR="002E096A" w:rsidRPr="006926F4">
        <w:t>-16,30</w:t>
      </w:r>
    </w:p>
    <w:p w:rsidR="00542016" w:rsidRPr="006926F4" w:rsidRDefault="00402D8D" w:rsidP="00402D8D">
      <w:pPr>
        <w:spacing w:after="0"/>
      </w:pPr>
      <w:r w:rsidRPr="006926F4">
        <w:t xml:space="preserve">Il Medico </w:t>
      </w:r>
      <w:r w:rsidR="00542016" w:rsidRPr="006926F4">
        <w:t>Prevenzione in ambito scolastico</w:t>
      </w:r>
      <w:r w:rsidR="00542016" w:rsidRPr="006926F4">
        <w:tab/>
      </w:r>
      <w:r w:rsidR="00542016" w:rsidRPr="006926F4">
        <w:tab/>
        <w:t>Il Responsabile UO Educazione alla salute</w:t>
      </w:r>
    </w:p>
    <w:p w:rsidR="00542016" w:rsidRPr="006926F4" w:rsidRDefault="00542016" w:rsidP="00402D8D">
      <w:pPr>
        <w:spacing w:after="0"/>
      </w:pPr>
      <w:r w:rsidRPr="006926F4">
        <w:rPr>
          <w:i/>
        </w:rPr>
        <w:t>Dott.ssa C. Lo Coco</w:t>
      </w:r>
      <w:r w:rsidRPr="006926F4">
        <w:tab/>
      </w:r>
      <w:r w:rsidRPr="006926F4">
        <w:tab/>
      </w:r>
      <w:r w:rsidRPr="006926F4">
        <w:tab/>
      </w:r>
      <w:r w:rsidRPr="006926F4">
        <w:tab/>
      </w:r>
      <w:r w:rsidRPr="006926F4">
        <w:tab/>
      </w:r>
      <w:r w:rsidRPr="006926F4">
        <w:rPr>
          <w:i/>
        </w:rPr>
        <w:t>Dott.ssa C. Cipolla</w:t>
      </w:r>
      <w:r w:rsidRPr="006926F4">
        <w:tab/>
      </w:r>
    </w:p>
    <w:p w:rsidR="00542016" w:rsidRPr="006926F4" w:rsidRDefault="00542016" w:rsidP="00402D8D">
      <w:pPr>
        <w:spacing w:after="0"/>
      </w:pPr>
    </w:p>
    <w:p w:rsidR="00542016" w:rsidRDefault="00411AC3" w:rsidP="00B1192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§§§§§§§§§§§§§§§§§§§§§§§§§§</w:t>
      </w:r>
    </w:p>
    <w:p w:rsidR="00B11924" w:rsidRDefault="00B11924" w:rsidP="00B11924">
      <w:pPr>
        <w:spacing w:after="0" w:line="240" w:lineRule="auto"/>
        <w:jc w:val="center"/>
        <w:rPr>
          <w:sz w:val="24"/>
          <w:szCs w:val="24"/>
        </w:rPr>
      </w:pPr>
    </w:p>
    <w:p w:rsidR="00402D8D" w:rsidRDefault="00542016" w:rsidP="00B11924">
      <w:pPr>
        <w:spacing w:after="0" w:line="240" w:lineRule="auto"/>
        <w:jc w:val="center"/>
        <w:rPr>
          <w:b/>
          <w:sz w:val="24"/>
          <w:szCs w:val="24"/>
        </w:rPr>
      </w:pPr>
      <w:r w:rsidRPr="00542016">
        <w:rPr>
          <w:b/>
          <w:sz w:val="24"/>
          <w:szCs w:val="24"/>
        </w:rPr>
        <w:t>AUTORIZZAZIONE</w:t>
      </w:r>
    </w:p>
    <w:p w:rsidR="00B11924" w:rsidRPr="00542016" w:rsidRDefault="00B11924" w:rsidP="00542016">
      <w:pPr>
        <w:spacing w:after="0"/>
        <w:jc w:val="center"/>
        <w:rPr>
          <w:b/>
          <w:sz w:val="24"/>
          <w:szCs w:val="24"/>
        </w:rPr>
      </w:pPr>
    </w:p>
    <w:p w:rsidR="0071537E" w:rsidRDefault="00247E37" w:rsidP="0071537E">
      <w:pPr>
        <w:rPr>
          <w:sz w:val="24"/>
          <w:szCs w:val="24"/>
        </w:rPr>
      </w:pPr>
      <w:r w:rsidRPr="00247E37">
        <w:rPr>
          <w:noProof/>
          <w:lang w:eastAsia="it-IT"/>
        </w:rPr>
        <w:pict>
          <v:shape id="_x0000_s1030" type="#_x0000_t202" style="position:absolute;margin-left:.55pt;margin-top:57.9pt;width:353.5pt;height:102.8pt;z-index:251658240">
            <v:textbox style="mso-next-textbox:#_x0000_s1030">
              <w:txbxContent>
                <w:p w:rsidR="0071537E" w:rsidRDefault="0071537E" w:rsidP="0071537E">
                  <w:r w:rsidRPr="00D23BAD">
                    <w:rPr>
                      <w:b/>
                    </w:rPr>
                    <w:t>Screening oculistico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SI</w:t>
                  </w:r>
                  <w:r>
                    <w:tab/>
                    <w:t xml:space="preserve">    NO</w:t>
                  </w:r>
                </w:p>
                <w:p w:rsidR="0071537E" w:rsidRDefault="0071537E" w:rsidP="0071537E">
                  <w:r w:rsidRPr="00D23BAD">
                    <w:rPr>
                      <w:b/>
                    </w:rPr>
                    <w:t>Screening odontoiatrico</w:t>
                  </w:r>
                  <w:r>
                    <w:tab/>
                  </w:r>
                  <w:r>
                    <w:tab/>
                    <w:t xml:space="preserve">    SI </w:t>
                  </w:r>
                  <w:r>
                    <w:tab/>
                    <w:t xml:space="preserve">    NO</w:t>
                  </w:r>
                </w:p>
                <w:p w:rsidR="0071537E" w:rsidRDefault="0071537E" w:rsidP="0071537E">
                  <w:pPr>
                    <w:spacing w:after="0"/>
                  </w:pPr>
                  <w:r w:rsidRPr="00D23BAD">
                    <w:rPr>
                      <w:b/>
                    </w:rPr>
                    <w:t>Screening auxologico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 SI</w:t>
                  </w:r>
                  <w:r>
                    <w:tab/>
                    <w:t xml:space="preserve">    NO</w:t>
                  </w:r>
                </w:p>
                <w:p w:rsidR="0071537E" w:rsidRDefault="0071537E" w:rsidP="0071537E">
                  <w:r>
                    <w:t>(peso ed altezza)</w:t>
                  </w:r>
                  <w:r>
                    <w:tab/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71537E" w:rsidRPr="00EF142D">
        <w:rPr>
          <w:sz w:val="24"/>
          <w:szCs w:val="24"/>
        </w:rPr>
        <w:t xml:space="preserve">Vista la </w:t>
      </w:r>
      <w:r w:rsidR="0071537E">
        <w:rPr>
          <w:sz w:val="24"/>
          <w:szCs w:val="24"/>
        </w:rPr>
        <w:t xml:space="preserve">presente </w:t>
      </w:r>
      <w:r w:rsidR="0071537E" w:rsidRPr="00EF142D">
        <w:rPr>
          <w:sz w:val="24"/>
          <w:szCs w:val="24"/>
        </w:rPr>
        <w:t xml:space="preserve">nota informativa </w:t>
      </w:r>
      <w:r w:rsidR="0071537E">
        <w:rPr>
          <w:sz w:val="24"/>
          <w:szCs w:val="24"/>
        </w:rPr>
        <w:t>i</w:t>
      </w:r>
      <w:r w:rsidR="00411AC3">
        <w:rPr>
          <w:sz w:val="24"/>
          <w:szCs w:val="24"/>
        </w:rPr>
        <w:t>l/la</w:t>
      </w:r>
      <w:r w:rsidR="0071537E">
        <w:rPr>
          <w:sz w:val="24"/>
          <w:szCs w:val="24"/>
        </w:rPr>
        <w:t xml:space="preserve"> sottoscritt</w:t>
      </w:r>
      <w:r w:rsidR="00411AC3">
        <w:rPr>
          <w:sz w:val="24"/>
          <w:szCs w:val="24"/>
        </w:rPr>
        <w:t>o/</w:t>
      </w:r>
      <w:proofErr w:type="spellStart"/>
      <w:r w:rsidR="00411AC3">
        <w:rPr>
          <w:sz w:val="24"/>
          <w:szCs w:val="24"/>
        </w:rPr>
        <w:t>agenitore</w:t>
      </w:r>
      <w:proofErr w:type="spellEnd"/>
      <w:r w:rsidR="00411AC3">
        <w:rPr>
          <w:sz w:val="24"/>
          <w:szCs w:val="24"/>
        </w:rPr>
        <w:t xml:space="preserve"> di</w:t>
      </w:r>
      <w:r w:rsidR="0071537E">
        <w:rPr>
          <w:sz w:val="24"/>
          <w:szCs w:val="24"/>
        </w:rPr>
        <w:t>________</w:t>
      </w:r>
      <w:r w:rsidR="007B4E8D">
        <w:rPr>
          <w:sz w:val="24"/>
          <w:szCs w:val="24"/>
        </w:rPr>
        <w:t>________</w:t>
      </w:r>
      <w:r w:rsidR="0071537E">
        <w:rPr>
          <w:sz w:val="24"/>
          <w:szCs w:val="24"/>
        </w:rPr>
        <w:t>_____</w:t>
      </w:r>
      <w:r w:rsidR="00D23BAD">
        <w:rPr>
          <w:sz w:val="24"/>
          <w:szCs w:val="24"/>
        </w:rPr>
        <w:t>______</w:t>
      </w:r>
      <w:r w:rsidR="0071537E">
        <w:rPr>
          <w:sz w:val="24"/>
          <w:szCs w:val="24"/>
        </w:rPr>
        <w:t>_____________</w:t>
      </w:r>
      <w:r w:rsidR="00FF04FD" w:rsidRPr="00FF04FD">
        <w:rPr>
          <w:b/>
          <w:sz w:val="24"/>
          <w:szCs w:val="24"/>
        </w:rPr>
        <w:t>acconsente</w:t>
      </w:r>
      <w:r w:rsidR="00FF04FD">
        <w:rPr>
          <w:sz w:val="24"/>
          <w:szCs w:val="24"/>
        </w:rPr>
        <w:t xml:space="preserve"> che </w:t>
      </w:r>
      <w:r w:rsidR="0071537E" w:rsidRPr="00EF142D">
        <w:rPr>
          <w:sz w:val="24"/>
          <w:szCs w:val="24"/>
        </w:rPr>
        <w:t>i</w:t>
      </w:r>
      <w:r w:rsidR="00411AC3">
        <w:rPr>
          <w:sz w:val="24"/>
          <w:szCs w:val="24"/>
        </w:rPr>
        <w:t>l</w:t>
      </w:r>
      <w:r w:rsidR="0071537E" w:rsidRPr="00EF142D">
        <w:rPr>
          <w:sz w:val="24"/>
          <w:szCs w:val="24"/>
        </w:rPr>
        <w:t>/</w:t>
      </w:r>
      <w:r w:rsidR="00411AC3">
        <w:rPr>
          <w:sz w:val="24"/>
          <w:szCs w:val="24"/>
        </w:rPr>
        <w:t>l</w:t>
      </w:r>
      <w:r w:rsidR="0071537E" w:rsidRPr="00EF142D">
        <w:rPr>
          <w:sz w:val="24"/>
          <w:szCs w:val="24"/>
        </w:rPr>
        <w:t xml:space="preserve">a figlio/a </w:t>
      </w:r>
      <w:proofErr w:type="spellStart"/>
      <w:r w:rsidR="0071537E">
        <w:rPr>
          <w:sz w:val="24"/>
          <w:szCs w:val="24"/>
        </w:rPr>
        <w:t>frequentantela</w:t>
      </w:r>
      <w:proofErr w:type="spellEnd"/>
      <w:r w:rsidR="0071537E">
        <w:rPr>
          <w:sz w:val="24"/>
          <w:szCs w:val="24"/>
        </w:rPr>
        <w:t xml:space="preserve"> classe_________sezione _______ venga sottoposto/a</w:t>
      </w:r>
      <w:r w:rsidR="00411AC3">
        <w:rPr>
          <w:sz w:val="24"/>
          <w:szCs w:val="24"/>
        </w:rPr>
        <w:t xml:space="preserve"> alle</w:t>
      </w:r>
      <w:r w:rsidR="0071537E">
        <w:rPr>
          <w:sz w:val="24"/>
          <w:szCs w:val="24"/>
        </w:rPr>
        <w:t xml:space="preserve"> seguenti </w:t>
      </w:r>
      <w:r w:rsidR="00411AC3">
        <w:rPr>
          <w:sz w:val="24"/>
          <w:szCs w:val="24"/>
        </w:rPr>
        <w:t xml:space="preserve">visite di </w:t>
      </w:r>
      <w:r w:rsidR="0071537E">
        <w:rPr>
          <w:sz w:val="24"/>
          <w:szCs w:val="24"/>
        </w:rPr>
        <w:t>screening:</w:t>
      </w:r>
    </w:p>
    <w:p w:rsidR="002E096A" w:rsidRDefault="002E096A" w:rsidP="0071537E">
      <w:pPr>
        <w:rPr>
          <w:sz w:val="24"/>
          <w:szCs w:val="24"/>
        </w:rPr>
      </w:pPr>
    </w:p>
    <w:p w:rsidR="002E096A" w:rsidRDefault="002E096A" w:rsidP="0071537E">
      <w:pPr>
        <w:rPr>
          <w:sz w:val="24"/>
          <w:szCs w:val="24"/>
        </w:rPr>
      </w:pPr>
    </w:p>
    <w:p w:rsidR="0071537E" w:rsidRDefault="0071537E" w:rsidP="0071537E">
      <w:pPr>
        <w:spacing w:line="360" w:lineRule="auto"/>
        <w:rPr>
          <w:sz w:val="24"/>
          <w:szCs w:val="24"/>
        </w:rPr>
      </w:pPr>
    </w:p>
    <w:p w:rsidR="0071537E" w:rsidRDefault="0071537E" w:rsidP="0071537E">
      <w:pPr>
        <w:rPr>
          <w:sz w:val="24"/>
          <w:szCs w:val="24"/>
        </w:rPr>
      </w:pPr>
    </w:p>
    <w:p w:rsidR="0071537E" w:rsidRDefault="0071537E" w:rsidP="0071537E">
      <w:pPr>
        <w:rPr>
          <w:sz w:val="24"/>
          <w:szCs w:val="24"/>
        </w:rPr>
      </w:pPr>
    </w:p>
    <w:p w:rsidR="007014F1" w:rsidRDefault="007014F1" w:rsidP="007014F1">
      <w:pPr>
        <w:rPr>
          <w:sz w:val="24"/>
          <w:szCs w:val="24"/>
        </w:rPr>
      </w:pPr>
      <w:r>
        <w:rPr>
          <w:sz w:val="24"/>
          <w:szCs w:val="24"/>
        </w:rPr>
        <w:t>Codice fiscale del figlio/a____________</w:t>
      </w:r>
      <w:r w:rsidR="004C328E">
        <w:rPr>
          <w:sz w:val="24"/>
          <w:szCs w:val="24"/>
        </w:rPr>
        <w:t>____</w:t>
      </w:r>
      <w:r>
        <w:rPr>
          <w:sz w:val="24"/>
          <w:szCs w:val="24"/>
        </w:rPr>
        <w:t>______________</w:t>
      </w:r>
      <w:r w:rsidR="00781E53">
        <w:rPr>
          <w:sz w:val="24"/>
          <w:szCs w:val="24"/>
        </w:rPr>
        <w:t>___</w:t>
      </w:r>
      <w:r>
        <w:rPr>
          <w:sz w:val="24"/>
          <w:szCs w:val="24"/>
        </w:rPr>
        <w:t xml:space="preserve">        N </w:t>
      </w:r>
      <w:proofErr w:type="spellStart"/>
      <w:r>
        <w:rPr>
          <w:sz w:val="24"/>
          <w:szCs w:val="24"/>
        </w:rPr>
        <w:t>Telef</w:t>
      </w:r>
      <w:proofErr w:type="spellEnd"/>
      <w:r>
        <w:rPr>
          <w:sz w:val="24"/>
          <w:szCs w:val="24"/>
        </w:rPr>
        <w:t>. _________________</w:t>
      </w:r>
    </w:p>
    <w:p w:rsidR="007014F1" w:rsidRDefault="007014F1" w:rsidP="007014F1">
      <w:pPr>
        <w:rPr>
          <w:sz w:val="24"/>
          <w:szCs w:val="24"/>
        </w:rPr>
      </w:pPr>
      <w:r>
        <w:rPr>
          <w:sz w:val="24"/>
          <w:szCs w:val="24"/>
        </w:rPr>
        <w:t>Nome del pediatra _______</w:t>
      </w:r>
      <w:r w:rsidR="007B4E8D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</w:p>
    <w:p w:rsidR="0071537E" w:rsidRDefault="0071537E" w:rsidP="0071537E">
      <w:pPr>
        <w:rPr>
          <w:sz w:val="24"/>
          <w:szCs w:val="24"/>
        </w:rPr>
      </w:pPr>
    </w:p>
    <w:p w:rsidR="0071537E" w:rsidRDefault="007014F1" w:rsidP="0071537E">
      <w:pPr>
        <w:rPr>
          <w:sz w:val="24"/>
          <w:szCs w:val="24"/>
        </w:rPr>
      </w:pPr>
      <w:r>
        <w:rPr>
          <w:sz w:val="24"/>
          <w:szCs w:val="24"/>
        </w:rPr>
        <w:t>Palermo</w:t>
      </w:r>
      <w:r w:rsidR="009B3927">
        <w:rPr>
          <w:sz w:val="24"/>
          <w:szCs w:val="24"/>
        </w:rPr>
        <w:t>,</w:t>
      </w:r>
      <w:r>
        <w:rPr>
          <w:sz w:val="24"/>
          <w:szCs w:val="24"/>
        </w:rPr>
        <w:t xml:space="preserve">__________ </w:t>
      </w:r>
      <w:r w:rsidR="007B4E8D">
        <w:rPr>
          <w:sz w:val="24"/>
          <w:szCs w:val="24"/>
        </w:rPr>
        <w:tab/>
      </w:r>
      <w:r>
        <w:rPr>
          <w:sz w:val="24"/>
          <w:szCs w:val="24"/>
        </w:rPr>
        <w:t>Firma del genitore_________________________________________</w:t>
      </w:r>
    </w:p>
    <w:sectPr w:rsidR="0071537E" w:rsidSect="005D5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7BD"/>
    <w:rsid w:val="000565B7"/>
    <w:rsid w:val="000A40E7"/>
    <w:rsid w:val="000F7736"/>
    <w:rsid w:val="00170D7C"/>
    <w:rsid w:val="001C2ADB"/>
    <w:rsid w:val="001C3901"/>
    <w:rsid w:val="001E3386"/>
    <w:rsid w:val="002107BD"/>
    <w:rsid w:val="00237FF8"/>
    <w:rsid w:val="00247E37"/>
    <w:rsid w:val="00255C7C"/>
    <w:rsid w:val="002A1DD5"/>
    <w:rsid w:val="002D0F13"/>
    <w:rsid w:val="002D4E3E"/>
    <w:rsid w:val="002E096A"/>
    <w:rsid w:val="00313038"/>
    <w:rsid w:val="00316BA7"/>
    <w:rsid w:val="00330628"/>
    <w:rsid w:val="00340747"/>
    <w:rsid w:val="003E1FE7"/>
    <w:rsid w:val="003F3354"/>
    <w:rsid w:val="004009B0"/>
    <w:rsid w:val="00402D8D"/>
    <w:rsid w:val="00411AC3"/>
    <w:rsid w:val="00441A8F"/>
    <w:rsid w:val="0044385D"/>
    <w:rsid w:val="0048154C"/>
    <w:rsid w:val="004C2080"/>
    <w:rsid w:val="004C328E"/>
    <w:rsid w:val="004D268C"/>
    <w:rsid w:val="004E3BE1"/>
    <w:rsid w:val="005400C1"/>
    <w:rsid w:val="00542016"/>
    <w:rsid w:val="005615E0"/>
    <w:rsid w:val="005858E5"/>
    <w:rsid w:val="005A199D"/>
    <w:rsid w:val="005D5F1B"/>
    <w:rsid w:val="00667D65"/>
    <w:rsid w:val="006827B9"/>
    <w:rsid w:val="006926F4"/>
    <w:rsid w:val="006C4DC9"/>
    <w:rsid w:val="006F15F9"/>
    <w:rsid w:val="006F2595"/>
    <w:rsid w:val="007014F1"/>
    <w:rsid w:val="0071537E"/>
    <w:rsid w:val="00734050"/>
    <w:rsid w:val="00746BD3"/>
    <w:rsid w:val="00756D01"/>
    <w:rsid w:val="0077638F"/>
    <w:rsid w:val="00781E53"/>
    <w:rsid w:val="007941E4"/>
    <w:rsid w:val="007B4E8D"/>
    <w:rsid w:val="008416DA"/>
    <w:rsid w:val="00895E6F"/>
    <w:rsid w:val="008E57A7"/>
    <w:rsid w:val="009043B9"/>
    <w:rsid w:val="0093459B"/>
    <w:rsid w:val="00947E8E"/>
    <w:rsid w:val="009B3927"/>
    <w:rsid w:val="009B45FD"/>
    <w:rsid w:val="00A550B0"/>
    <w:rsid w:val="00A557E6"/>
    <w:rsid w:val="00AE13CD"/>
    <w:rsid w:val="00B11924"/>
    <w:rsid w:val="00B17859"/>
    <w:rsid w:val="00B3619B"/>
    <w:rsid w:val="00B91A4A"/>
    <w:rsid w:val="00B968AE"/>
    <w:rsid w:val="00BE6FF2"/>
    <w:rsid w:val="00C03433"/>
    <w:rsid w:val="00C2418F"/>
    <w:rsid w:val="00D22C7B"/>
    <w:rsid w:val="00D23BAD"/>
    <w:rsid w:val="00D31E6D"/>
    <w:rsid w:val="00D46CD4"/>
    <w:rsid w:val="00D52A3F"/>
    <w:rsid w:val="00D61905"/>
    <w:rsid w:val="00D858D8"/>
    <w:rsid w:val="00D9175A"/>
    <w:rsid w:val="00DF1C3A"/>
    <w:rsid w:val="00E278B1"/>
    <w:rsid w:val="00E54BEF"/>
    <w:rsid w:val="00E565D5"/>
    <w:rsid w:val="00E6343E"/>
    <w:rsid w:val="00EE02E6"/>
    <w:rsid w:val="00EF142D"/>
    <w:rsid w:val="00EF69F7"/>
    <w:rsid w:val="00F40C0C"/>
    <w:rsid w:val="00FA0B9D"/>
    <w:rsid w:val="00FE7F2A"/>
    <w:rsid w:val="00FF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F1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1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10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362C-4437-41CE-9368-B2BAFC16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user</cp:lastModifiedBy>
  <cp:revision>9</cp:revision>
  <cp:lastPrinted>2018-10-17T06:22:00Z</cp:lastPrinted>
  <dcterms:created xsi:type="dcterms:W3CDTF">2018-10-29T07:43:00Z</dcterms:created>
  <dcterms:modified xsi:type="dcterms:W3CDTF">2019-03-01T11:36:00Z</dcterms:modified>
</cp:coreProperties>
</file>