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FFB" w:rsidRPr="009F5FFB" w:rsidRDefault="009F5FFB" w:rsidP="009F5FFB">
      <w:pPr>
        <w:spacing w:after="0" w:line="240" w:lineRule="auto"/>
        <w:jc w:val="center"/>
        <w:rPr>
          <w:rFonts w:ascii="Verdana" w:eastAsia="Times New Roman" w:hAnsi="Verdana" w:cs="Times New Roman"/>
          <w:lang w:eastAsia="it-IT"/>
        </w:rPr>
      </w:pPr>
      <w:bookmarkStart w:id="0" w:name="_Hlk494643041"/>
      <w:r w:rsidRPr="009F5FFB">
        <w:rPr>
          <w:rFonts w:ascii="Verdana" w:eastAsia="Times New Roman" w:hAnsi="Verdana" w:cs="Times New Roman"/>
          <w:noProof/>
          <w:lang w:eastAsia="it-IT"/>
        </w:rPr>
        <w:drawing>
          <wp:inline distT="0" distB="0" distL="0" distR="0">
            <wp:extent cx="800100" cy="914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FFB" w:rsidRPr="009F5FFB" w:rsidRDefault="009F5FFB" w:rsidP="009F5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9F5FFB">
        <w:rPr>
          <w:rFonts w:ascii="Times New Roman" w:eastAsia="Times New Roman" w:hAnsi="Times New Roman" w:cs="Times New Roman"/>
          <w:b/>
          <w:lang w:eastAsia="it-IT"/>
        </w:rPr>
        <w:t>Istituto Comprensivo Statale “GIULIANA SALADINO”</w:t>
      </w:r>
    </w:p>
    <w:p w:rsidR="009F5FFB" w:rsidRPr="003C0981" w:rsidRDefault="009F5FFB" w:rsidP="009F5F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3C0981">
        <w:rPr>
          <w:rFonts w:ascii="Times New Roman" w:eastAsia="Times New Roman" w:hAnsi="Times New Roman" w:cs="Times New Roman"/>
          <w:lang w:eastAsia="it-IT"/>
        </w:rPr>
        <w:t>Via Barisano da Trani ,7/9 – Tel.0916734993 – Fax 0916731608</w:t>
      </w:r>
    </w:p>
    <w:p w:rsidR="009F5FFB" w:rsidRPr="003C0981" w:rsidRDefault="009F5FFB" w:rsidP="009F5F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3C0981">
        <w:rPr>
          <w:rFonts w:ascii="Times New Roman" w:eastAsia="Times New Roman" w:hAnsi="Times New Roman" w:cs="Times New Roman"/>
          <w:lang w:eastAsia="it-IT"/>
        </w:rPr>
        <w:t>Cod. Fiscale 80013800828 – Distretto V°/43-CM PAIC897004 – Ambito territoriale 19</w:t>
      </w:r>
    </w:p>
    <w:p w:rsidR="009F5FFB" w:rsidRPr="003C0981" w:rsidRDefault="003B4B2C" w:rsidP="009F5FFB">
      <w:pPr>
        <w:spacing w:after="0" w:line="240" w:lineRule="auto"/>
        <w:jc w:val="center"/>
        <w:rPr>
          <w:rStyle w:val="Collegamentoipertestuale"/>
          <w:rFonts w:ascii="Times New Roman" w:hAnsi="Times New Roman"/>
          <w:sz w:val="20"/>
          <w:szCs w:val="20"/>
          <w:lang w:val="en-US" w:eastAsia="it-IT"/>
        </w:rPr>
      </w:pPr>
      <w:hyperlink r:id="rId6" w:history="1">
        <w:r w:rsidR="009F5FFB" w:rsidRPr="003C0981">
          <w:rPr>
            <w:rStyle w:val="Collegamentoipertestuale"/>
            <w:rFonts w:ascii="Times New Roman" w:hAnsi="Times New Roman"/>
            <w:sz w:val="20"/>
            <w:szCs w:val="20"/>
            <w:lang w:val="en-US" w:eastAsia="it-IT"/>
          </w:rPr>
          <w:t>www.icgiulianasaladino.gov.it</w:t>
        </w:r>
      </w:hyperlink>
      <w:r w:rsidR="009F5FFB" w:rsidRPr="003C0981">
        <w:rPr>
          <w:rStyle w:val="Collegamentoipertestuale"/>
          <w:rFonts w:ascii="Times New Roman" w:hAnsi="Times New Roman"/>
          <w:sz w:val="20"/>
          <w:szCs w:val="20"/>
          <w:lang w:val="en-US" w:eastAsia="it-IT"/>
        </w:rPr>
        <w:t xml:space="preserve"> - Mail: </w:t>
      </w:r>
      <w:hyperlink r:id="rId7" w:history="1">
        <w:r w:rsidR="009F5FFB" w:rsidRPr="003C0981">
          <w:rPr>
            <w:rStyle w:val="Collegamentoipertestuale"/>
            <w:rFonts w:ascii="Times New Roman" w:hAnsi="Times New Roman"/>
            <w:sz w:val="20"/>
            <w:szCs w:val="20"/>
            <w:lang w:val="en-US" w:eastAsia="it-IT"/>
          </w:rPr>
          <w:t>paic897004@istruzione.it</w:t>
        </w:r>
      </w:hyperlink>
    </w:p>
    <w:p w:rsidR="009F5FFB" w:rsidRPr="003C0981" w:rsidRDefault="009F5FFB" w:rsidP="009F5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3C0981">
        <w:rPr>
          <w:rFonts w:ascii="Times New Roman" w:eastAsia="Times New Roman" w:hAnsi="Times New Roman" w:cs="Times New Roman"/>
          <w:b/>
          <w:lang w:eastAsia="it-IT"/>
        </w:rPr>
        <w:t>90145 – P A L E R MO</w:t>
      </w:r>
    </w:p>
    <w:bookmarkEnd w:id="0"/>
    <w:p w:rsidR="003A17FE" w:rsidRPr="00FE0320" w:rsidRDefault="003A17FE" w:rsidP="003A17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17FE" w:rsidRPr="003C0981" w:rsidRDefault="003A17FE" w:rsidP="003C0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0981">
        <w:rPr>
          <w:rFonts w:ascii="Times New Roman" w:eastAsia="Times New Roman" w:hAnsi="Times New Roman" w:cs="Times New Roman"/>
          <w:sz w:val="24"/>
          <w:szCs w:val="24"/>
          <w:lang w:eastAsia="it-IT"/>
        </w:rPr>
        <w:t>Circolare n. 9</w:t>
      </w:r>
      <w:r w:rsidR="007B5235" w:rsidRPr="003C0981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Pr="003C0981">
        <w:rPr>
          <w:rFonts w:ascii="Times New Roman" w:eastAsia="Times New Roman" w:hAnsi="Times New Roman" w:cs="Times New Roman"/>
          <w:sz w:val="24"/>
          <w:szCs w:val="24"/>
          <w:lang w:eastAsia="it-IT"/>
        </w:rPr>
        <w:t>/A.S. 201</w:t>
      </w:r>
      <w:r w:rsidR="007B5235" w:rsidRPr="003C0981">
        <w:rPr>
          <w:rFonts w:ascii="Times New Roman" w:eastAsia="Times New Roman" w:hAnsi="Times New Roman" w:cs="Times New Roman"/>
          <w:sz w:val="24"/>
          <w:szCs w:val="24"/>
          <w:lang w:eastAsia="it-IT"/>
        </w:rPr>
        <w:t>8</w:t>
      </w:r>
      <w:r w:rsidRPr="003C0981">
        <w:rPr>
          <w:rFonts w:ascii="Times New Roman" w:eastAsia="Times New Roman" w:hAnsi="Times New Roman" w:cs="Times New Roman"/>
          <w:sz w:val="24"/>
          <w:szCs w:val="24"/>
          <w:lang w:eastAsia="it-IT"/>
        </w:rPr>
        <w:t>-201</w:t>
      </w:r>
      <w:r w:rsidR="007B5235" w:rsidRPr="003C0981"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r w:rsidRPr="003C098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</w:t>
      </w:r>
      <w:r w:rsidRPr="003C098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C098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C098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C098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C098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Palermo, 0</w:t>
      </w:r>
      <w:r w:rsidR="007B5235" w:rsidRPr="003C0981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3C0981">
        <w:rPr>
          <w:rFonts w:ascii="Times New Roman" w:eastAsia="Times New Roman" w:hAnsi="Times New Roman" w:cs="Times New Roman"/>
          <w:sz w:val="24"/>
          <w:szCs w:val="24"/>
          <w:lang w:eastAsia="it-IT"/>
        </w:rPr>
        <w:t>/01/201</w:t>
      </w:r>
      <w:r w:rsidR="007B5235" w:rsidRPr="003C0981"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</w:p>
    <w:p w:rsidR="00046519" w:rsidRDefault="0029244A" w:rsidP="0029244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208E">
        <w:tab/>
      </w:r>
      <w:r w:rsidRPr="0099208E">
        <w:tab/>
      </w:r>
      <w:r w:rsidRPr="0099208E">
        <w:tab/>
      </w:r>
      <w:r w:rsidRPr="0099208E">
        <w:tab/>
      </w:r>
      <w:r w:rsidRPr="0099208E">
        <w:tab/>
      </w:r>
      <w:r w:rsidRPr="0099208E">
        <w:tab/>
      </w:r>
      <w:r w:rsidRPr="0099208E">
        <w:tab/>
      </w:r>
      <w:r w:rsidRPr="0099208E">
        <w:tab/>
      </w:r>
      <w:r w:rsidRPr="0099208E">
        <w:tab/>
      </w:r>
      <w:r w:rsidRPr="0099208E">
        <w:tab/>
      </w:r>
      <w:r w:rsidRPr="0099208E">
        <w:tab/>
      </w:r>
      <w:r w:rsidRPr="0099208E">
        <w:tab/>
      </w:r>
      <w:r w:rsidRPr="0099208E">
        <w:tab/>
      </w:r>
      <w:r w:rsidRPr="00007B6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07B6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07B6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07B6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07B6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07B6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07B6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07B6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A17FE" w:rsidRPr="00007B6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A17FE" w:rsidRPr="00007B6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A17FE" w:rsidRPr="00007B6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29244A" w:rsidRPr="00007B63" w:rsidRDefault="0029244A" w:rsidP="00046519">
      <w:pPr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7B63">
        <w:rPr>
          <w:rFonts w:ascii="Times New Roman" w:eastAsia="Times New Roman" w:hAnsi="Times New Roman" w:cs="Times New Roman"/>
          <w:sz w:val="24"/>
          <w:szCs w:val="24"/>
          <w:lang w:eastAsia="it-IT"/>
        </w:rPr>
        <w:t>AI DOCENTI</w:t>
      </w:r>
    </w:p>
    <w:p w:rsidR="0029244A" w:rsidRPr="00007B63" w:rsidRDefault="0029244A" w:rsidP="0029244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7B6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07B6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07B6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07B6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07B6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07B6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07B6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07B6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A17FE" w:rsidRPr="00007B6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A17FE" w:rsidRPr="00007B6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A17FE" w:rsidRPr="00007B6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7B5235" w:rsidRPr="0099208E" w:rsidRDefault="007B5235" w:rsidP="0029244A"/>
    <w:p w:rsidR="0029244A" w:rsidRPr="009F5FFB" w:rsidRDefault="0029244A" w:rsidP="009F5F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F5FF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OGGETTO: </w:t>
      </w:r>
      <w:r w:rsidR="00F3782D" w:rsidRPr="009F5FF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</w:t>
      </w:r>
      <w:r w:rsidRPr="009F5FF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ontinuità degli alunni delle classi ponte.</w:t>
      </w:r>
      <w:r w:rsidR="003A17FE" w:rsidRPr="009F5FF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Iscrizioni A.S. 201</w:t>
      </w:r>
      <w:r w:rsidR="007B5235" w:rsidRPr="009F5FF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9</w:t>
      </w:r>
      <w:r w:rsidR="003A17FE" w:rsidRPr="009F5FF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-20</w:t>
      </w:r>
      <w:r w:rsidR="007B5235" w:rsidRPr="009F5FF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</w:t>
      </w:r>
      <w:r w:rsidR="00492846" w:rsidRPr="009F5FF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</w:p>
    <w:p w:rsidR="00492846" w:rsidRDefault="00492846" w:rsidP="00EB30C4">
      <w:pPr>
        <w:spacing w:line="360" w:lineRule="auto"/>
        <w:jc w:val="both"/>
      </w:pPr>
    </w:p>
    <w:p w:rsidR="00BB7BDE" w:rsidRPr="009F5FFB" w:rsidRDefault="00270C02" w:rsidP="009F5F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Nell’ambito </w:t>
      </w:r>
      <w:r w:rsidR="00F3782D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delle attività di continuità </w:t>
      </w:r>
      <w:r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>organizzat</w:t>
      </w:r>
      <w:r w:rsidR="00F3782D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0343B9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>ne</w:t>
      </w:r>
      <w:r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>lla nostra Istituzione Scolastica,</w:t>
      </w:r>
      <w:r w:rsidR="004073E2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D530B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fine di favorire la </w:t>
      </w:r>
      <w:r w:rsidR="009F5FFB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permanenza scolastica </w:t>
      </w:r>
      <w:r w:rsidR="003D530B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nella nostra Istituzione Scolastica per il prossimo A.S., </w:t>
      </w:r>
      <w:r w:rsidR="00155C74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785064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 </w:t>
      </w:r>
      <w:r w:rsidR="00785064" w:rsidRPr="0004651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periodo </w:t>
      </w:r>
      <w:r w:rsidR="007B5235" w:rsidRPr="0004651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9</w:t>
      </w:r>
      <w:r w:rsidR="00785064" w:rsidRPr="0004651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– </w:t>
      </w:r>
      <w:r w:rsidR="00B1571B" w:rsidRPr="0004651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31</w:t>
      </w:r>
      <w:r w:rsidR="00785064" w:rsidRPr="0004651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gennaio</w:t>
      </w:r>
      <w:r w:rsidR="00785064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sarà programmata una serie di incontri</w:t>
      </w:r>
      <w:r w:rsidR="00F3782D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forma di attività laboratoriali</w:t>
      </w:r>
      <w:r w:rsidR="00785064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 i docenti </w:t>
      </w:r>
      <w:r w:rsidR="00007B63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S.</w:t>
      </w:r>
      <w:proofErr w:type="gramStart"/>
      <w:r w:rsidR="00007B63">
        <w:rPr>
          <w:rFonts w:ascii="Times New Roman" w:eastAsia="Times New Roman" w:hAnsi="Times New Roman" w:cs="Times New Roman"/>
          <w:sz w:val="24"/>
          <w:szCs w:val="24"/>
          <w:lang w:eastAsia="it-IT"/>
        </w:rPr>
        <w:t>S.I</w:t>
      </w:r>
      <w:proofErr w:type="gramEnd"/>
      <w:r w:rsidR="00007B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° </w:t>
      </w:r>
      <w:r w:rsidR="00785064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gli alunni nelle classi V </w:t>
      </w:r>
      <w:r w:rsidR="004A29A7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>secondo un calendario coordinato dall</w:t>
      </w:r>
      <w:r w:rsidR="007B5235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4A29A7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</w:t>
      </w:r>
      <w:r w:rsidR="00F3782D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>F.</w:t>
      </w:r>
      <w:r w:rsidR="004A29A7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F3782D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>S.</w:t>
      </w:r>
      <w:r w:rsidR="004A29A7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46519">
        <w:rPr>
          <w:rFonts w:ascii="Times New Roman" w:eastAsia="Times New Roman" w:hAnsi="Times New Roman" w:cs="Times New Roman"/>
          <w:sz w:val="24"/>
          <w:szCs w:val="24"/>
          <w:lang w:eastAsia="it-IT"/>
        </w:rPr>
        <w:t>PTOF</w:t>
      </w:r>
      <w:r w:rsidR="007B5235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E441A8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33D36" w:rsidRPr="009F5FFB" w:rsidRDefault="00E441A8" w:rsidP="009F5F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>Parimenti</w:t>
      </w:r>
      <w:r w:rsidR="007B5235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insegnanti delle </w:t>
      </w:r>
      <w:r w:rsidR="00FE30FF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>classi quinte</w:t>
      </w:r>
      <w:r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recheranno nei tre plessi della scuola dell’Infanzia in orario antimeridiano per incontrare gli alunni, secondo un calendario </w:t>
      </w:r>
      <w:r w:rsidR="00046519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all’uopo predisposto</w:t>
      </w:r>
      <w:r w:rsidR="003B4B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successivamente comunicato</w:t>
      </w:r>
      <w:r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 </w:t>
      </w:r>
    </w:p>
    <w:p w:rsidR="00F0710F" w:rsidRPr="009F5FFB" w:rsidRDefault="00733D36" w:rsidP="009F5F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947629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onfidando sulla disponibilità di tutti, </w:t>
      </w:r>
      <w:r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>si invita</w:t>
      </w:r>
      <w:r w:rsidR="003B4B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ad </w:t>
      </w:r>
      <w:r w:rsidR="00F0710F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adoperarsi </w:t>
      </w:r>
      <w:r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</w:t>
      </w:r>
      <w:r w:rsidR="003B4B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necessaria </w:t>
      </w:r>
      <w:bookmarkStart w:id="1" w:name="_GoBack"/>
      <w:bookmarkEnd w:id="1"/>
      <w:r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determinazione </w:t>
      </w:r>
      <w:r w:rsidR="00F0710F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>affinch</w:t>
      </w:r>
      <w:r w:rsidR="00947629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>é</w:t>
      </w:r>
      <w:r w:rsidR="00FE30FF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23802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venga confermata </w:t>
      </w:r>
      <w:r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nostra Istituzione scolastica </w:t>
      </w:r>
      <w:r w:rsidR="00C23802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="00F0710F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fiducia </w:t>
      </w:r>
      <w:r w:rsidR="00C23802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parte delle famiglie </w:t>
      </w:r>
      <w:r w:rsidR="00F0710F"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le </w:t>
      </w:r>
      <w:r w:rsidRPr="009F5FFB">
        <w:rPr>
          <w:rFonts w:ascii="Times New Roman" w:eastAsia="Times New Roman" w:hAnsi="Times New Roman" w:cs="Times New Roman"/>
          <w:sz w:val="24"/>
          <w:szCs w:val="24"/>
          <w:lang w:eastAsia="it-IT"/>
        </w:rPr>
        <w:t>iscrizioni per il prossimo A.S..</w:t>
      </w:r>
    </w:p>
    <w:p w:rsidR="00C23802" w:rsidRDefault="00C23802" w:rsidP="003C0981">
      <w:pPr>
        <w:spacing w:line="240" w:lineRule="auto"/>
        <w:rPr>
          <w:color w:val="FF0000"/>
        </w:rPr>
      </w:pPr>
    </w:p>
    <w:p w:rsidR="00C23802" w:rsidRPr="002823AA" w:rsidRDefault="00C23802" w:rsidP="003C0981">
      <w:pPr>
        <w:spacing w:line="240" w:lineRule="auto"/>
        <w:jc w:val="center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23AA">
        <w:rPr>
          <w:b/>
          <w:sz w:val="28"/>
          <w:szCs w:val="28"/>
        </w:rPr>
        <w:t>Il Dirigente Scolastico</w:t>
      </w:r>
    </w:p>
    <w:p w:rsidR="00C23802" w:rsidRPr="001D3F97" w:rsidRDefault="00C23802" w:rsidP="003C098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782D">
        <w:rPr>
          <w:sz w:val="28"/>
          <w:szCs w:val="28"/>
        </w:rPr>
        <w:t>Giusto Catania</w:t>
      </w:r>
    </w:p>
    <w:p w:rsidR="00C23802" w:rsidRPr="002823AA" w:rsidRDefault="00C23802" w:rsidP="003C0981">
      <w:pPr>
        <w:spacing w:line="240" w:lineRule="auto"/>
        <w:jc w:val="center"/>
        <w:rPr>
          <w:i/>
        </w:rPr>
      </w:pP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  <w:t xml:space="preserve">Firma autografa omessa ai sensi </w:t>
      </w:r>
    </w:p>
    <w:p w:rsidR="00C23802" w:rsidRDefault="00C23802" w:rsidP="003C0981">
      <w:pPr>
        <w:spacing w:line="240" w:lineRule="auto"/>
        <w:rPr>
          <w:sz w:val="48"/>
          <w:szCs w:val="48"/>
        </w:rPr>
      </w:pP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  <w:t xml:space="preserve">dell’art. 3, comma </w:t>
      </w:r>
      <w:proofErr w:type="gramStart"/>
      <w:r w:rsidRPr="002823AA">
        <w:rPr>
          <w:i/>
        </w:rPr>
        <w:t>2,  del</w:t>
      </w:r>
      <w:proofErr w:type="gramEnd"/>
      <w:r w:rsidR="003C0981">
        <w:rPr>
          <w:i/>
        </w:rPr>
        <w:t xml:space="preserve"> </w:t>
      </w:r>
      <w:proofErr w:type="spellStart"/>
      <w:r w:rsidRPr="002823AA">
        <w:rPr>
          <w:i/>
        </w:rPr>
        <w:t>D.L.vo</w:t>
      </w:r>
      <w:proofErr w:type="spellEnd"/>
      <w:r w:rsidRPr="002823AA">
        <w:rPr>
          <w:i/>
        </w:rPr>
        <w:t xml:space="preserve"> n°39/1993</w:t>
      </w:r>
      <w:r w:rsidRPr="002823AA">
        <w:rPr>
          <w:i/>
        </w:rPr>
        <w:tab/>
      </w:r>
    </w:p>
    <w:p w:rsidR="00952E09" w:rsidRDefault="00952E09" w:rsidP="003C0981">
      <w:pPr>
        <w:spacing w:line="240" w:lineRule="auto"/>
      </w:pPr>
    </w:p>
    <w:sectPr w:rsidR="00952E09" w:rsidSect="00952E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C02"/>
    <w:rsid w:val="00007B63"/>
    <w:rsid w:val="000343B9"/>
    <w:rsid w:val="00046519"/>
    <w:rsid w:val="00155C74"/>
    <w:rsid w:val="0017019F"/>
    <w:rsid w:val="001A1153"/>
    <w:rsid w:val="002217E1"/>
    <w:rsid w:val="00270C02"/>
    <w:rsid w:val="0029244A"/>
    <w:rsid w:val="00296463"/>
    <w:rsid w:val="002F7208"/>
    <w:rsid w:val="003A17FE"/>
    <w:rsid w:val="003B4B2C"/>
    <w:rsid w:val="003C0981"/>
    <w:rsid w:val="003D530B"/>
    <w:rsid w:val="004073E2"/>
    <w:rsid w:val="004513C9"/>
    <w:rsid w:val="00492846"/>
    <w:rsid w:val="004A29A7"/>
    <w:rsid w:val="004C4C21"/>
    <w:rsid w:val="0058140E"/>
    <w:rsid w:val="00594A19"/>
    <w:rsid w:val="005C2B63"/>
    <w:rsid w:val="005D21F4"/>
    <w:rsid w:val="00733D36"/>
    <w:rsid w:val="00785064"/>
    <w:rsid w:val="007B5235"/>
    <w:rsid w:val="00873E09"/>
    <w:rsid w:val="00947629"/>
    <w:rsid w:val="00952E09"/>
    <w:rsid w:val="009F5FFB"/>
    <w:rsid w:val="00AA2B92"/>
    <w:rsid w:val="00AB2448"/>
    <w:rsid w:val="00B1571B"/>
    <w:rsid w:val="00BA55B3"/>
    <w:rsid w:val="00BB7BDE"/>
    <w:rsid w:val="00BE5E54"/>
    <w:rsid w:val="00C23802"/>
    <w:rsid w:val="00D30EF3"/>
    <w:rsid w:val="00D816AA"/>
    <w:rsid w:val="00E441A8"/>
    <w:rsid w:val="00E4764F"/>
    <w:rsid w:val="00EA1FAC"/>
    <w:rsid w:val="00EB30C4"/>
    <w:rsid w:val="00EF6D7D"/>
    <w:rsid w:val="00F0710F"/>
    <w:rsid w:val="00F3782D"/>
    <w:rsid w:val="00FE3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743C"/>
  <w15:docId w15:val="{106C32EF-D872-46DD-AB80-1489FB54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70C02"/>
  </w:style>
  <w:style w:type="paragraph" w:styleId="Titolo2">
    <w:name w:val="heading 2"/>
    <w:basedOn w:val="Normale"/>
    <w:next w:val="Normale"/>
    <w:link w:val="Titolo2Carattere"/>
    <w:qFormat/>
    <w:rsid w:val="002924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9244A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styleId="Collegamentoipertestuale">
    <w:name w:val="Hyperlink"/>
    <w:rsid w:val="0029244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ic897004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cgiulianasaladino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85E83-95D7-4D85-96B7-0CE7A3B8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 </cp:lastModifiedBy>
  <cp:revision>5</cp:revision>
  <cp:lastPrinted>2017-01-08T23:24:00Z</cp:lastPrinted>
  <dcterms:created xsi:type="dcterms:W3CDTF">2019-01-02T11:36:00Z</dcterms:created>
  <dcterms:modified xsi:type="dcterms:W3CDTF">2019-01-06T14:57:00Z</dcterms:modified>
</cp:coreProperties>
</file>