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03D7" w14:textId="1DAA99AE" w:rsidR="00DD4AFD" w:rsidRPr="00623213" w:rsidRDefault="00EE3232" w:rsidP="00ED43F0">
      <w:pPr>
        <w:jc w:val="center"/>
        <w:rPr>
          <w:b/>
          <w:sz w:val="36"/>
          <w:szCs w:val="36"/>
        </w:rPr>
      </w:pPr>
      <w:r w:rsidRPr="00623213">
        <w:rPr>
          <w:b/>
          <w:sz w:val="36"/>
          <w:szCs w:val="36"/>
        </w:rPr>
        <w:t xml:space="preserve">RILEVAZIONE </w:t>
      </w:r>
      <w:r w:rsidR="000D1AFD">
        <w:rPr>
          <w:b/>
          <w:sz w:val="36"/>
          <w:szCs w:val="36"/>
        </w:rPr>
        <w:t xml:space="preserve">COMPETENZE </w:t>
      </w:r>
      <w:bookmarkStart w:id="0" w:name="_GoBack"/>
      <w:bookmarkEnd w:id="0"/>
      <w:r w:rsidR="00DD4AFD" w:rsidRPr="00623213">
        <w:rPr>
          <w:b/>
          <w:sz w:val="36"/>
          <w:szCs w:val="36"/>
        </w:rPr>
        <w:t xml:space="preserve">DI </w:t>
      </w:r>
      <w:r w:rsidR="0045696A" w:rsidRPr="00623213">
        <w:rPr>
          <w:b/>
          <w:sz w:val="36"/>
          <w:szCs w:val="36"/>
        </w:rPr>
        <w:t>ITALIANO</w:t>
      </w:r>
    </w:p>
    <w:p w14:paraId="0300E18B" w14:textId="44D241B6" w:rsidR="00407EC8" w:rsidRPr="00EE3232" w:rsidRDefault="00155D74" w:rsidP="00EE32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 201</w:t>
      </w:r>
      <w:r w:rsidR="00D154A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D154A2">
        <w:rPr>
          <w:b/>
          <w:sz w:val="28"/>
          <w:szCs w:val="28"/>
        </w:rPr>
        <w:t>20</w:t>
      </w:r>
    </w:p>
    <w:p w14:paraId="53D948DE" w14:textId="77777777" w:rsidR="00EE3232" w:rsidRDefault="00EE3232" w:rsidP="00EE323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A32889C" w14:textId="77777777" w:rsidR="00EE3232" w:rsidRDefault="00EE3232" w:rsidP="00EE3232">
      <w:pPr>
        <w:rPr>
          <w:sz w:val="28"/>
          <w:szCs w:val="28"/>
        </w:rPr>
      </w:pPr>
    </w:p>
    <w:p w14:paraId="69F87382" w14:textId="77777777" w:rsidR="006C771F" w:rsidRPr="0099012F" w:rsidRDefault="006C771F" w:rsidP="00235D04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 xml:space="preserve">COMPETENZA 1 </w:t>
      </w:r>
    </w:p>
    <w:p w14:paraId="66A9EFE4" w14:textId="42DBAC14" w:rsidR="00C5284B" w:rsidRPr="00D154A2" w:rsidRDefault="00C5284B" w:rsidP="00C5284B">
      <w:pPr>
        <w:ind w:right="-285"/>
        <w:jc w:val="center"/>
        <w:rPr>
          <w:sz w:val="72"/>
          <w:szCs w:val="72"/>
        </w:rPr>
      </w:pPr>
      <w:r w:rsidRPr="00D154A2">
        <w:rPr>
          <w:sz w:val="72"/>
          <w:szCs w:val="72"/>
        </w:rPr>
        <w:t>Conoscere gli strumenti espressivi ed argomentativi indispensabili per gestire l'interazione comunicativa verbale in vari contesti</w:t>
      </w:r>
    </w:p>
    <w:p w14:paraId="2893F119" w14:textId="1986E2E0" w:rsidR="00EE3232" w:rsidRPr="00A60B83" w:rsidRDefault="00EE3232" w:rsidP="00EE3232">
      <w:pPr>
        <w:rPr>
          <w:i/>
        </w:rPr>
      </w:pPr>
    </w:p>
    <w:p w14:paraId="78CDAFAB" w14:textId="77777777" w:rsidR="00EE3232" w:rsidRDefault="00EE3232" w:rsidP="00EE3232">
      <w:pPr>
        <w:rPr>
          <w:b/>
        </w:rPr>
      </w:pPr>
    </w:p>
    <w:p w14:paraId="519CD98A" w14:textId="05EEE3E7" w:rsidR="008E07E7" w:rsidRDefault="008E07E7" w:rsidP="00EE3232">
      <w:pPr>
        <w:rPr>
          <w:b/>
        </w:rPr>
      </w:pPr>
    </w:p>
    <w:p w14:paraId="38A9CFBD" w14:textId="65934FB0" w:rsidR="00D154A2" w:rsidRDefault="00D154A2" w:rsidP="00EE3232">
      <w:pPr>
        <w:rPr>
          <w:b/>
        </w:rPr>
      </w:pPr>
    </w:p>
    <w:p w14:paraId="5F64FE75" w14:textId="77777777" w:rsidR="00D154A2" w:rsidRDefault="00D154A2" w:rsidP="00EE3232">
      <w:pPr>
        <w:rPr>
          <w:b/>
        </w:rPr>
      </w:pPr>
    </w:p>
    <w:p w14:paraId="3AFA35AB" w14:textId="77777777" w:rsidR="006C771F" w:rsidRDefault="006C771F" w:rsidP="00EE3232">
      <w:pPr>
        <w:rPr>
          <w:b/>
        </w:rPr>
      </w:pPr>
    </w:p>
    <w:p w14:paraId="2BE9C4B4" w14:textId="77777777" w:rsidR="006C771F" w:rsidRDefault="006C771F" w:rsidP="00EE3232">
      <w:pPr>
        <w:rPr>
          <w:b/>
        </w:rPr>
      </w:pPr>
    </w:p>
    <w:p w14:paraId="095AB18F" w14:textId="08AE76C4" w:rsidR="0054618C" w:rsidRDefault="0054618C" w:rsidP="00EE3232">
      <w:pPr>
        <w:rPr>
          <w:b/>
        </w:rPr>
      </w:pPr>
    </w:p>
    <w:p w14:paraId="772CAC95" w14:textId="13C43DAB" w:rsidR="006C771F" w:rsidRPr="0099012F" w:rsidRDefault="006C771F" w:rsidP="006C771F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2</w:t>
      </w:r>
    </w:p>
    <w:p w14:paraId="410D9796" w14:textId="77777777" w:rsidR="003E4563" w:rsidRDefault="003E4563" w:rsidP="003E4563">
      <w:pPr>
        <w:ind w:right="-285"/>
        <w:jc w:val="center"/>
        <w:rPr>
          <w:sz w:val="44"/>
          <w:szCs w:val="44"/>
        </w:rPr>
      </w:pPr>
    </w:p>
    <w:p w14:paraId="460C8593" w14:textId="19A098AB" w:rsidR="003E4563" w:rsidRPr="0099012F" w:rsidRDefault="003E4563" w:rsidP="003E4563">
      <w:pPr>
        <w:ind w:right="-285"/>
        <w:jc w:val="center"/>
        <w:rPr>
          <w:sz w:val="72"/>
          <w:szCs w:val="72"/>
        </w:rPr>
      </w:pPr>
      <w:r w:rsidRPr="0099012F">
        <w:rPr>
          <w:sz w:val="72"/>
          <w:szCs w:val="72"/>
        </w:rPr>
        <w:t>Leggere, comprendere e</w:t>
      </w:r>
    </w:p>
    <w:p w14:paraId="29C7ADDB" w14:textId="77777777" w:rsidR="00D02BAC" w:rsidRDefault="003E4563" w:rsidP="003E4563">
      <w:pPr>
        <w:ind w:right="-285"/>
        <w:jc w:val="center"/>
        <w:rPr>
          <w:sz w:val="72"/>
          <w:szCs w:val="72"/>
        </w:rPr>
      </w:pPr>
      <w:r w:rsidRPr="0099012F">
        <w:rPr>
          <w:sz w:val="72"/>
          <w:szCs w:val="72"/>
        </w:rPr>
        <w:t xml:space="preserve">interpretare testi scritti </w:t>
      </w:r>
    </w:p>
    <w:p w14:paraId="79DFBF53" w14:textId="6C6561DA" w:rsidR="006C771F" w:rsidRPr="00AF7D1D" w:rsidRDefault="003E4563" w:rsidP="003E4563">
      <w:pPr>
        <w:ind w:right="-285"/>
        <w:jc w:val="center"/>
        <w:rPr>
          <w:sz w:val="52"/>
          <w:szCs w:val="52"/>
        </w:rPr>
      </w:pPr>
      <w:r w:rsidRPr="0099012F">
        <w:rPr>
          <w:sz w:val="72"/>
          <w:szCs w:val="72"/>
        </w:rPr>
        <w:t>di vario tipo</w:t>
      </w:r>
    </w:p>
    <w:p w14:paraId="17BBB9E2" w14:textId="77777777" w:rsidR="006C771F" w:rsidRDefault="006C771F" w:rsidP="006C771F">
      <w:pPr>
        <w:jc w:val="center"/>
        <w:rPr>
          <w:sz w:val="28"/>
          <w:szCs w:val="28"/>
        </w:rPr>
      </w:pPr>
    </w:p>
    <w:p w14:paraId="73104102" w14:textId="77777777" w:rsidR="009C4B46" w:rsidRDefault="009C4B46" w:rsidP="006C771F">
      <w:pPr>
        <w:jc w:val="center"/>
        <w:rPr>
          <w:sz w:val="28"/>
          <w:szCs w:val="28"/>
        </w:rPr>
      </w:pPr>
    </w:p>
    <w:p w14:paraId="1136EE7D" w14:textId="77777777" w:rsidR="006C771F" w:rsidRPr="006C771F" w:rsidRDefault="006C771F" w:rsidP="006C771F">
      <w:pPr>
        <w:jc w:val="center"/>
        <w:rPr>
          <w:sz w:val="28"/>
          <w:szCs w:val="28"/>
        </w:rPr>
      </w:pPr>
    </w:p>
    <w:p w14:paraId="5A772DEB" w14:textId="77777777" w:rsidR="0054618C" w:rsidRDefault="0054618C" w:rsidP="009E7EF8">
      <w:pPr>
        <w:jc w:val="center"/>
        <w:rPr>
          <w:b/>
        </w:rPr>
      </w:pPr>
    </w:p>
    <w:p w14:paraId="1EECE445" w14:textId="7FF58740" w:rsidR="006C771F" w:rsidRPr="0099012F" w:rsidRDefault="006C771F" w:rsidP="00604A50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3</w:t>
      </w:r>
    </w:p>
    <w:p w14:paraId="0952A647" w14:textId="77777777" w:rsidR="00526709" w:rsidRPr="00604A50" w:rsidRDefault="00526709" w:rsidP="00604A50">
      <w:pPr>
        <w:spacing w:line="360" w:lineRule="auto"/>
        <w:jc w:val="center"/>
        <w:rPr>
          <w:b/>
          <w:sz w:val="40"/>
          <w:szCs w:val="40"/>
        </w:rPr>
      </w:pPr>
    </w:p>
    <w:p w14:paraId="4E137761" w14:textId="333E4A05" w:rsidR="006A5079" w:rsidRPr="00F13518" w:rsidRDefault="00526709" w:rsidP="006C771F">
      <w:pPr>
        <w:ind w:right="-285"/>
        <w:jc w:val="center"/>
        <w:rPr>
          <w:sz w:val="72"/>
          <w:szCs w:val="72"/>
        </w:rPr>
      </w:pPr>
      <w:r w:rsidRPr="00F13518">
        <w:rPr>
          <w:sz w:val="72"/>
          <w:szCs w:val="72"/>
        </w:rPr>
        <w:t>Produrre testi di vario tipo in relazione a diversi scopi comunicativi</w:t>
      </w:r>
    </w:p>
    <w:p w14:paraId="5BD7A8CA" w14:textId="594A3861" w:rsidR="006A5079" w:rsidRDefault="006A5079" w:rsidP="006C771F">
      <w:pPr>
        <w:ind w:right="-285"/>
        <w:jc w:val="center"/>
        <w:rPr>
          <w:sz w:val="28"/>
          <w:szCs w:val="28"/>
        </w:rPr>
      </w:pPr>
    </w:p>
    <w:p w14:paraId="0F61CDBD" w14:textId="361E7FBC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4B17325A" w14:textId="53F3857B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405490E8" w14:textId="0747EA3A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6CF173A8" w14:textId="4082C172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7343FE50" w14:textId="12804358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5DA4393F" w14:textId="0034FB29" w:rsidR="00D154A2" w:rsidRDefault="00D154A2" w:rsidP="006C771F">
      <w:pPr>
        <w:ind w:right="-285"/>
        <w:jc w:val="center"/>
        <w:rPr>
          <w:sz w:val="28"/>
          <w:szCs w:val="28"/>
        </w:rPr>
      </w:pPr>
    </w:p>
    <w:p w14:paraId="0B93FC22" w14:textId="77777777" w:rsidR="00D154A2" w:rsidRPr="00604A50" w:rsidRDefault="00D154A2" w:rsidP="006C771F">
      <w:pPr>
        <w:ind w:right="-285"/>
        <w:jc w:val="center"/>
        <w:rPr>
          <w:sz w:val="28"/>
          <w:szCs w:val="28"/>
        </w:rPr>
      </w:pPr>
    </w:p>
    <w:p w14:paraId="3B57D28B" w14:textId="77777777" w:rsidR="009E7EF8" w:rsidRDefault="009E7EF8" w:rsidP="009E7EF8">
      <w:pPr>
        <w:jc w:val="center"/>
        <w:rPr>
          <w:b/>
        </w:rPr>
      </w:pPr>
    </w:p>
    <w:p w14:paraId="73E1DC2B" w14:textId="339BFB36" w:rsidR="00604A50" w:rsidRPr="0099012F" w:rsidRDefault="00604A50" w:rsidP="00604A50">
      <w:pPr>
        <w:spacing w:line="360" w:lineRule="auto"/>
        <w:jc w:val="center"/>
        <w:rPr>
          <w:b/>
          <w:sz w:val="52"/>
          <w:szCs w:val="52"/>
        </w:rPr>
      </w:pPr>
      <w:r w:rsidRPr="0099012F">
        <w:rPr>
          <w:b/>
          <w:sz w:val="52"/>
          <w:szCs w:val="52"/>
        </w:rPr>
        <w:t>COMPETENZA 4</w:t>
      </w:r>
    </w:p>
    <w:p w14:paraId="24BA89A0" w14:textId="77777777" w:rsidR="0099012F" w:rsidRPr="00AF47BF" w:rsidRDefault="0099012F" w:rsidP="00AF7D1D">
      <w:pPr>
        <w:ind w:right="-285"/>
        <w:jc w:val="center"/>
        <w:rPr>
          <w:sz w:val="56"/>
          <w:szCs w:val="56"/>
        </w:rPr>
      </w:pPr>
    </w:p>
    <w:p w14:paraId="648BB8DF" w14:textId="7964A27D" w:rsidR="009E7EF8" w:rsidRPr="00F13518" w:rsidRDefault="00AF7D1D" w:rsidP="00AF7D1D">
      <w:pPr>
        <w:ind w:right="-285"/>
        <w:jc w:val="center"/>
        <w:rPr>
          <w:sz w:val="72"/>
          <w:szCs w:val="72"/>
        </w:rPr>
      </w:pPr>
      <w:r w:rsidRPr="00F13518">
        <w:rPr>
          <w:sz w:val="72"/>
          <w:szCs w:val="72"/>
        </w:rPr>
        <w:t>Riflettere sulla lingua e sulle sue regole di funzionamento</w:t>
      </w:r>
    </w:p>
    <w:p w14:paraId="2ADAD0F0" w14:textId="278E60BB" w:rsidR="00AF7D1D" w:rsidRDefault="00AF7D1D" w:rsidP="00AF7D1D">
      <w:pPr>
        <w:ind w:right="-285"/>
      </w:pPr>
    </w:p>
    <w:p w14:paraId="1C219BBC" w14:textId="77777777" w:rsidR="00AF7D1D" w:rsidRPr="00CC79C9" w:rsidRDefault="00AF7D1D" w:rsidP="00AF7D1D">
      <w:pPr>
        <w:ind w:right="-285"/>
        <w:rPr>
          <w:b/>
        </w:rPr>
      </w:pPr>
    </w:p>
    <w:p w14:paraId="34A3D923" w14:textId="77777777" w:rsidR="00C87257" w:rsidRDefault="00C87257" w:rsidP="009E7EF8">
      <w:pPr>
        <w:rPr>
          <w:b/>
          <w:sz w:val="28"/>
          <w:szCs w:val="28"/>
        </w:rPr>
      </w:pPr>
    </w:p>
    <w:p w14:paraId="0CCDF221" w14:textId="77777777" w:rsidR="00C87257" w:rsidRDefault="00C87257" w:rsidP="009E7EF8">
      <w:pPr>
        <w:rPr>
          <w:b/>
          <w:sz w:val="28"/>
          <w:szCs w:val="28"/>
        </w:rPr>
      </w:pPr>
    </w:p>
    <w:p w14:paraId="10B77490" w14:textId="77777777" w:rsidR="00A83196" w:rsidRDefault="00A83196" w:rsidP="009E7EF8">
      <w:pPr>
        <w:rPr>
          <w:b/>
          <w:sz w:val="28"/>
          <w:szCs w:val="28"/>
        </w:rPr>
      </w:pPr>
    </w:p>
    <w:p w14:paraId="7C7E58DC" w14:textId="77777777" w:rsidR="008E07E7" w:rsidRDefault="008E07E7" w:rsidP="009E7EF8">
      <w:pPr>
        <w:rPr>
          <w:b/>
          <w:sz w:val="28"/>
          <w:szCs w:val="28"/>
        </w:rPr>
      </w:pPr>
    </w:p>
    <w:sectPr w:rsidR="008E07E7" w:rsidSect="00E64D21">
      <w:pgSz w:w="11900" w:h="16840"/>
      <w:pgMar w:top="170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32"/>
    <w:rsid w:val="00011A04"/>
    <w:rsid w:val="000406F6"/>
    <w:rsid w:val="00056951"/>
    <w:rsid w:val="00073329"/>
    <w:rsid w:val="00077691"/>
    <w:rsid w:val="00084924"/>
    <w:rsid w:val="000C6F31"/>
    <w:rsid w:val="000D1AFD"/>
    <w:rsid w:val="000E4213"/>
    <w:rsid w:val="00155D74"/>
    <w:rsid w:val="001C1555"/>
    <w:rsid w:val="001D55EA"/>
    <w:rsid w:val="00235D04"/>
    <w:rsid w:val="00235DF0"/>
    <w:rsid w:val="00243018"/>
    <w:rsid w:val="00314726"/>
    <w:rsid w:val="0032190D"/>
    <w:rsid w:val="00375BB7"/>
    <w:rsid w:val="00394C56"/>
    <w:rsid w:val="003C601B"/>
    <w:rsid w:val="003E325C"/>
    <w:rsid w:val="003E4563"/>
    <w:rsid w:val="00407EC8"/>
    <w:rsid w:val="00440DC4"/>
    <w:rsid w:val="0045696A"/>
    <w:rsid w:val="004A0CE9"/>
    <w:rsid w:val="004E2293"/>
    <w:rsid w:val="00526709"/>
    <w:rsid w:val="0054618C"/>
    <w:rsid w:val="005B2D23"/>
    <w:rsid w:val="005B4C2C"/>
    <w:rsid w:val="005C14E6"/>
    <w:rsid w:val="00604A50"/>
    <w:rsid w:val="00623213"/>
    <w:rsid w:val="006A5079"/>
    <w:rsid w:val="006C771F"/>
    <w:rsid w:val="006D1ECE"/>
    <w:rsid w:val="007564BB"/>
    <w:rsid w:val="00775FAA"/>
    <w:rsid w:val="0078175E"/>
    <w:rsid w:val="00781884"/>
    <w:rsid w:val="007930B9"/>
    <w:rsid w:val="007E201F"/>
    <w:rsid w:val="00814EBD"/>
    <w:rsid w:val="008B1F72"/>
    <w:rsid w:val="008B66CF"/>
    <w:rsid w:val="008C0F9B"/>
    <w:rsid w:val="008C5B96"/>
    <w:rsid w:val="008E07E7"/>
    <w:rsid w:val="008E4E2C"/>
    <w:rsid w:val="008E52ED"/>
    <w:rsid w:val="009609C9"/>
    <w:rsid w:val="00967C70"/>
    <w:rsid w:val="00973860"/>
    <w:rsid w:val="0099012F"/>
    <w:rsid w:val="009A53EE"/>
    <w:rsid w:val="009C4B46"/>
    <w:rsid w:val="009E0CFE"/>
    <w:rsid w:val="009E7EF8"/>
    <w:rsid w:val="009F3B87"/>
    <w:rsid w:val="009F6A73"/>
    <w:rsid w:val="00A054E8"/>
    <w:rsid w:val="00A60B83"/>
    <w:rsid w:val="00A747E3"/>
    <w:rsid w:val="00A83196"/>
    <w:rsid w:val="00AA24D5"/>
    <w:rsid w:val="00AA4D24"/>
    <w:rsid w:val="00AF47BF"/>
    <w:rsid w:val="00AF7D1D"/>
    <w:rsid w:val="00B03425"/>
    <w:rsid w:val="00B15D2D"/>
    <w:rsid w:val="00B46A32"/>
    <w:rsid w:val="00B832ED"/>
    <w:rsid w:val="00BA18E9"/>
    <w:rsid w:val="00C5284B"/>
    <w:rsid w:val="00C61110"/>
    <w:rsid w:val="00C87257"/>
    <w:rsid w:val="00D02BAC"/>
    <w:rsid w:val="00D06B0A"/>
    <w:rsid w:val="00D154A2"/>
    <w:rsid w:val="00D55DD1"/>
    <w:rsid w:val="00D5759E"/>
    <w:rsid w:val="00DD4AFD"/>
    <w:rsid w:val="00DE50AA"/>
    <w:rsid w:val="00E64D21"/>
    <w:rsid w:val="00ED43F0"/>
    <w:rsid w:val="00EE3232"/>
    <w:rsid w:val="00F13518"/>
    <w:rsid w:val="00F3279F"/>
    <w:rsid w:val="00F74560"/>
    <w:rsid w:val="00F776AC"/>
    <w:rsid w:val="00F90790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8E6435"/>
  <w14:defaultImageDpi w14:val="300"/>
  <w15:docId w15:val="{FC5F06F9-400D-4D53-A58D-D5D343F5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3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3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Cavallo Pazzo</dc:creator>
  <cp:keywords/>
  <dc:description/>
  <cp:lastModifiedBy>Rosolino Cicero</cp:lastModifiedBy>
  <cp:revision>5</cp:revision>
  <cp:lastPrinted>2017-06-26T09:47:00Z</cp:lastPrinted>
  <dcterms:created xsi:type="dcterms:W3CDTF">2019-10-02T18:03:00Z</dcterms:created>
  <dcterms:modified xsi:type="dcterms:W3CDTF">2019-10-02T18:14:00Z</dcterms:modified>
</cp:coreProperties>
</file>