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F089C" w14:textId="77777777" w:rsidR="006F3625" w:rsidRDefault="00EE3232" w:rsidP="00EE3232">
      <w:pPr>
        <w:jc w:val="center"/>
        <w:rPr>
          <w:b/>
          <w:sz w:val="60"/>
          <w:szCs w:val="60"/>
        </w:rPr>
      </w:pPr>
      <w:r w:rsidRPr="003241E1">
        <w:rPr>
          <w:b/>
          <w:sz w:val="60"/>
          <w:szCs w:val="60"/>
        </w:rPr>
        <w:t xml:space="preserve">RILEVAZIONE </w:t>
      </w:r>
      <w:r w:rsidR="006F3625">
        <w:rPr>
          <w:b/>
          <w:sz w:val="60"/>
          <w:szCs w:val="60"/>
        </w:rPr>
        <w:t xml:space="preserve">COMPETENZE </w:t>
      </w:r>
    </w:p>
    <w:p w14:paraId="22D503D7" w14:textId="17A683E8" w:rsidR="00DD4AFD" w:rsidRPr="003241E1" w:rsidRDefault="00DD4AFD" w:rsidP="00EE3232">
      <w:pPr>
        <w:jc w:val="center"/>
        <w:rPr>
          <w:b/>
          <w:sz w:val="60"/>
          <w:szCs w:val="60"/>
        </w:rPr>
      </w:pPr>
      <w:bookmarkStart w:id="0" w:name="_GoBack"/>
      <w:bookmarkEnd w:id="0"/>
      <w:r w:rsidRPr="003241E1">
        <w:rPr>
          <w:b/>
          <w:sz w:val="60"/>
          <w:szCs w:val="60"/>
        </w:rPr>
        <w:t xml:space="preserve">DI </w:t>
      </w:r>
      <w:r w:rsidR="00CE187C" w:rsidRPr="003241E1">
        <w:rPr>
          <w:b/>
          <w:sz w:val="60"/>
          <w:szCs w:val="60"/>
        </w:rPr>
        <w:t>INGLESE</w:t>
      </w:r>
      <w:r w:rsidRPr="003241E1">
        <w:rPr>
          <w:b/>
          <w:sz w:val="60"/>
          <w:szCs w:val="60"/>
        </w:rPr>
        <w:t xml:space="preserve"> </w:t>
      </w:r>
    </w:p>
    <w:p w14:paraId="0300E18B" w14:textId="71F7BA39" w:rsidR="00407EC8" w:rsidRPr="00EE3232" w:rsidRDefault="00155D74" w:rsidP="00EE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E4490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E44908">
        <w:rPr>
          <w:b/>
          <w:sz w:val="28"/>
          <w:szCs w:val="28"/>
        </w:rPr>
        <w:t>20</w:t>
      </w:r>
    </w:p>
    <w:p w14:paraId="53D948DE" w14:textId="77777777" w:rsidR="00EE3232" w:rsidRDefault="00EE3232" w:rsidP="00EE32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32889C" w14:textId="77777777" w:rsidR="00EE3232" w:rsidRDefault="00EE3232" w:rsidP="00EE3232">
      <w:pPr>
        <w:rPr>
          <w:sz w:val="28"/>
          <w:szCs w:val="28"/>
        </w:rPr>
      </w:pPr>
    </w:p>
    <w:p w14:paraId="69F87382" w14:textId="77777777" w:rsidR="006C771F" w:rsidRPr="0099012F" w:rsidRDefault="006C771F" w:rsidP="00235D04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 xml:space="preserve">COMPETENZA 1 </w:t>
      </w:r>
    </w:p>
    <w:p w14:paraId="2ED53064" w14:textId="77777777" w:rsidR="00F076C2" w:rsidRPr="000E3BFF" w:rsidRDefault="00C46ABC" w:rsidP="00C46ABC">
      <w:pPr>
        <w:ind w:right="-285"/>
        <w:jc w:val="center"/>
        <w:rPr>
          <w:sz w:val="40"/>
          <w:szCs w:val="40"/>
        </w:rPr>
      </w:pPr>
      <w:r w:rsidRPr="000E3BFF">
        <w:rPr>
          <w:sz w:val="40"/>
          <w:szCs w:val="40"/>
        </w:rPr>
        <w:t xml:space="preserve">Ascoltare e comprendere </w:t>
      </w:r>
    </w:p>
    <w:p w14:paraId="235D6F38" w14:textId="100E8E10" w:rsidR="00C46ABC" w:rsidRPr="000E3BFF" w:rsidRDefault="00C46ABC" w:rsidP="00C46ABC">
      <w:pPr>
        <w:ind w:right="-285"/>
        <w:jc w:val="center"/>
        <w:rPr>
          <w:sz w:val="40"/>
          <w:szCs w:val="40"/>
        </w:rPr>
      </w:pPr>
      <w:r w:rsidRPr="000E3BFF">
        <w:rPr>
          <w:sz w:val="40"/>
          <w:szCs w:val="40"/>
        </w:rPr>
        <w:t>semplici istruzioni e dialoghi</w:t>
      </w:r>
    </w:p>
    <w:p w14:paraId="2893F119" w14:textId="1986E2E0" w:rsidR="00EE3232" w:rsidRPr="00A60B83" w:rsidRDefault="00EE3232" w:rsidP="00EE3232">
      <w:pPr>
        <w:rPr>
          <w:i/>
        </w:rPr>
      </w:pPr>
    </w:p>
    <w:p w14:paraId="095AB18F" w14:textId="4E9B3F6F" w:rsidR="0054618C" w:rsidRDefault="0054618C" w:rsidP="00EE3232">
      <w:pPr>
        <w:rPr>
          <w:b/>
        </w:rPr>
      </w:pPr>
    </w:p>
    <w:p w14:paraId="34DD7651" w14:textId="2F10D7F8" w:rsidR="00E44908" w:rsidRDefault="00E44908" w:rsidP="00EE3232">
      <w:pPr>
        <w:rPr>
          <w:b/>
        </w:rPr>
      </w:pPr>
    </w:p>
    <w:p w14:paraId="343A1711" w14:textId="3393B614" w:rsidR="00E44908" w:rsidRDefault="00E44908" w:rsidP="00EE3232">
      <w:pPr>
        <w:rPr>
          <w:b/>
        </w:rPr>
      </w:pPr>
    </w:p>
    <w:p w14:paraId="44BCDB02" w14:textId="77777777" w:rsidR="00E44908" w:rsidRDefault="00E44908" w:rsidP="00EE3232">
      <w:pPr>
        <w:rPr>
          <w:b/>
        </w:rPr>
      </w:pPr>
    </w:p>
    <w:p w14:paraId="772CAC95" w14:textId="13C43DAB" w:rsidR="006C771F" w:rsidRPr="0099012F" w:rsidRDefault="006C771F" w:rsidP="006C771F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2</w:t>
      </w:r>
    </w:p>
    <w:p w14:paraId="410D9796" w14:textId="77777777" w:rsidR="003E4563" w:rsidRDefault="003E4563" w:rsidP="003E4563">
      <w:pPr>
        <w:ind w:right="-285"/>
        <w:jc w:val="center"/>
        <w:rPr>
          <w:sz w:val="44"/>
          <w:szCs w:val="44"/>
        </w:rPr>
      </w:pPr>
    </w:p>
    <w:p w14:paraId="29EA5075" w14:textId="77777777" w:rsidR="00C46ABC" w:rsidRPr="00F076C2" w:rsidRDefault="00C46ABC" w:rsidP="00C46ABC">
      <w:pPr>
        <w:jc w:val="center"/>
        <w:rPr>
          <w:sz w:val="40"/>
          <w:szCs w:val="40"/>
        </w:rPr>
      </w:pPr>
      <w:r w:rsidRPr="00F076C2">
        <w:rPr>
          <w:sz w:val="40"/>
          <w:szCs w:val="40"/>
        </w:rPr>
        <w:t>Leggere semplici testi cogliendone il senso globale, le informazioni principali e lo scopo</w:t>
      </w:r>
    </w:p>
    <w:p w14:paraId="73104102" w14:textId="77777777" w:rsidR="009C4B46" w:rsidRDefault="009C4B46" w:rsidP="006C771F">
      <w:pPr>
        <w:jc w:val="center"/>
        <w:rPr>
          <w:sz w:val="28"/>
          <w:szCs w:val="28"/>
        </w:rPr>
      </w:pPr>
    </w:p>
    <w:p w14:paraId="1136EE7D" w14:textId="77777777" w:rsidR="006C771F" w:rsidRPr="006C771F" w:rsidRDefault="006C771F" w:rsidP="006C771F">
      <w:pPr>
        <w:jc w:val="center"/>
        <w:rPr>
          <w:sz w:val="28"/>
          <w:szCs w:val="28"/>
        </w:rPr>
      </w:pPr>
    </w:p>
    <w:p w14:paraId="1D1D580C" w14:textId="77777777" w:rsidR="00C46ABC" w:rsidRDefault="00C46ABC" w:rsidP="00604A50">
      <w:pPr>
        <w:spacing w:line="360" w:lineRule="auto"/>
        <w:jc w:val="center"/>
        <w:rPr>
          <w:b/>
          <w:sz w:val="52"/>
          <w:szCs w:val="52"/>
        </w:rPr>
      </w:pPr>
    </w:p>
    <w:p w14:paraId="1EECE445" w14:textId="7FF58740" w:rsidR="006C771F" w:rsidRPr="0099012F" w:rsidRDefault="006C771F" w:rsidP="00604A50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3</w:t>
      </w:r>
    </w:p>
    <w:p w14:paraId="119FA0E8" w14:textId="77777777" w:rsidR="000E3BFF" w:rsidRDefault="00C46ABC" w:rsidP="00C46ABC">
      <w:pPr>
        <w:ind w:right="-285"/>
        <w:jc w:val="center"/>
        <w:rPr>
          <w:sz w:val="40"/>
          <w:szCs w:val="40"/>
        </w:rPr>
      </w:pPr>
      <w:r w:rsidRPr="000E3BFF">
        <w:rPr>
          <w:sz w:val="40"/>
          <w:szCs w:val="40"/>
        </w:rPr>
        <w:t xml:space="preserve">Produrre in forma corretta brevi e </w:t>
      </w:r>
    </w:p>
    <w:p w14:paraId="447B1C58" w14:textId="33ECA82B" w:rsidR="00C46ABC" w:rsidRPr="000E3BFF" w:rsidRDefault="00C46ABC" w:rsidP="00C46ABC">
      <w:pPr>
        <w:ind w:right="-285"/>
        <w:jc w:val="center"/>
        <w:rPr>
          <w:sz w:val="40"/>
          <w:szCs w:val="40"/>
        </w:rPr>
      </w:pPr>
      <w:r w:rsidRPr="000E3BFF">
        <w:rPr>
          <w:sz w:val="40"/>
          <w:szCs w:val="40"/>
        </w:rPr>
        <w:t>semplici testi di vario genere</w:t>
      </w:r>
    </w:p>
    <w:p w14:paraId="3B57D28B" w14:textId="77777777" w:rsidR="009E7EF8" w:rsidRDefault="009E7EF8" w:rsidP="009E7EF8">
      <w:pPr>
        <w:jc w:val="center"/>
        <w:rPr>
          <w:b/>
        </w:rPr>
      </w:pPr>
    </w:p>
    <w:sectPr w:rsidR="009E7EF8" w:rsidSect="00E64D21">
      <w:pgSz w:w="11900" w:h="16840"/>
      <w:pgMar w:top="170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F78E4" w14:textId="77777777" w:rsidR="003241E1" w:rsidRDefault="003241E1" w:rsidP="003241E1">
      <w:r>
        <w:separator/>
      </w:r>
    </w:p>
  </w:endnote>
  <w:endnote w:type="continuationSeparator" w:id="0">
    <w:p w14:paraId="7F7C8173" w14:textId="77777777" w:rsidR="003241E1" w:rsidRDefault="003241E1" w:rsidP="003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146DF" w14:textId="77777777" w:rsidR="003241E1" w:rsidRDefault="003241E1" w:rsidP="003241E1">
      <w:r>
        <w:separator/>
      </w:r>
    </w:p>
  </w:footnote>
  <w:footnote w:type="continuationSeparator" w:id="0">
    <w:p w14:paraId="130E385F" w14:textId="77777777" w:rsidR="003241E1" w:rsidRDefault="003241E1" w:rsidP="00324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2"/>
    <w:rsid w:val="00010761"/>
    <w:rsid w:val="00011A04"/>
    <w:rsid w:val="00016A5C"/>
    <w:rsid w:val="000340D5"/>
    <w:rsid w:val="000406F6"/>
    <w:rsid w:val="00056951"/>
    <w:rsid w:val="0007021F"/>
    <w:rsid w:val="00073329"/>
    <w:rsid w:val="00077691"/>
    <w:rsid w:val="00084924"/>
    <w:rsid w:val="000C6F31"/>
    <w:rsid w:val="000E3BFF"/>
    <w:rsid w:val="000E4213"/>
    <w:rsid w:val="00104B8A"/>
    <w:rsid w:val="00126ACC"/>
    <w:rsid w:val="00143956"/>
    <w:rsid w:val="00155D74"/>
    <w:rsid w:val="00161A14"/>
    <w:rsid w:val="001C1555"/>
    <w:rsid w:val="001D55EA"/>
    <w:rsid w:val="00233AA7"/>
    <w:rsid w:val="00235D04"/>
    <w:rsid w:val="00235DF0"/>
    <w:rsid w:val="00276DD8"/>
    <w:rsid w:val="002C5DC8"/>
    <w:rsid w:val="00314726"/>
    <w:rsid w:val="0032190D"/>
    <w:rsid w:val="003241E1"/>
    <w:rsid w:val="00375BB7"/>
    <w:rsid w:val="00394C56"/>
    <w:rsid w:val="003E4563"/>
    <w:rsid w:val="00407EC8"/>
    <w:rsid w:val="00440DC4"/>
    <w:rsid w:val="0045696A"/>
    <w:rsid w:val="004A0CE9"/>
    <w:rsid w:val="004E2293"/>
    <w:rsid w:val="00526709"/>
    <w:rsid w:val="0054618C"/>
    <w:rsid w:val="005775DC"/>
    <w:rsid w:val="005B2D23"/>
    <w:rsid w:val="005C14E6"/>
    <w:rsid w:val="00604A50"/>
    <w:rsid w:val="00637EBD"/>
    <w:rsid w:val="00691F85"/>
    <w:rsid w:val="006A17C8"/>
    <w:rsid w:val="006A5079"/>
    <w:rsid w:val="006C771F"/>
    <w:rsid w:val="006F3625"/>
    <w:rsid w:val="007564BB"/>
    <w:rsid w:val="00775FAA"/>
    <w:rsid w:val="00781884"/>
    <w:rsid w:val="007930B9"/>
    <w:rsid w:val="007B1757"/>
    <w:rsid w:val="007E201F"/>
    <w:rsid w:val="00814EBD"/>
    <w:rsid w:val="00844D64"/>
    <w:rsid w:val="00895B2B"/>
    <w:rsid w:val="008A1B40"/>
    <w:rsid w:val="008B1F72"/>
    <w:rsid w:val="008B66CF"/>
    <w:rsid w:val="008C0F9B"/>
    <w:rsid w:val="008C5B96"/>
    <w:rsid w:val="008E07E7"/>
    <w:rsid w:val="008E4E2C"/>
    <w:rsid w:val="00917957"/>
    <w:rsid w:val="0093746F"/>
    <w:rsid w:val="009609C9"/>
    <w:rsid w:val="00967C70"/>
    <w:rsid w:val="00973860"/>
    <w:rsid w:val="0099012F"/>
    <w:rsid w:val="009912B4"/>
    <w:rsid w:val="009A53EE"/>
    <w:rsid w:val="009C4B46"/>
    <w:rsid w:val="009E0CFE"/>
    <w:rsid w:val="009E7EF8"/>
    <w:rsid w:val="009F3B87"/>
    <w:rsid w:val="00A054E8"/>
    <w:rsid w:val="00A209B8"/>
    <w:rsid w:val="00A60B83"/>
    <w:rsid w:val="00A747E3"/>
    <w:rsid w:val="00A83196"/>
    <w:rsid w:val="00A84337"/>
    <w:rsid w:val="00AA24D5"/>
    <w:rsid w:val="00AA4D24"/>
    <w:rsid w:val="00AF7D1D"/>
    <w:rsid w:val="00B15D2D"/>
    <w:rsid w:val="00B42136"/>
    <w:rsid w:val="00B46A32"/>
    <w:rsid w:val="00B832ED"/>
    <w:rsid w:val="00BA18E9"/>
    <w:rsid w:val="00C46ABC"/>
    <w:rsid w:val="00C5284B"/>
    <w:rsid w:val="00C85FC0"/>
    <w:rsid w:val="00C87257"/>
    <w:rsid w:val="00CB0EE7"/>
    <w:rsid w:val="00CC30F5"/>
    <w:rsid w:val="00CE187C"/>
    <w:rsid w:val="00D06B0A"/>
    <w:rsid w:val="00D55DD1"/>
    <w:rsid w:val="00D5759E"/>
    <w:rsid w:val="00DD4AFD"/>
    <w:rsid w:val="00DE50AA"/>
    <w:rsid w:val="00E44908"/>
    <w:rsid w:val="00E553FE"/>
    <w:rsid w:val="00E64D21"/>
    <w:rsid w:val="00E84A66"/>
    <w:rsid w:val="00EE3232"/>
    <w:rsid w:val="00F076C2"/>
    <w:rsid w:val="00F13518"/>
    <w:rsid w:val="00F3279F"/>
    <w:rsid w:val="00F74560"/>
    <w:rsid w:val="00F776AC"/>
    <w:rsid w:val="00F9079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E6435"/>
  <w14:defaultImageDpi w14:val="300"/>
  <w15:docId w15:val="{FC5F06F9-400D-4D53-A58D-D5D343F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1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17C8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24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41E1"/>
  </w:style>
  <w:style w:type="paragraph" w:styleId="Pidipagina">
    <w:name w:val="footer"/>
    <w:basedOn w:val="Normale"/>
    <w:link w:val="PidipaginaCarattere"/>
    <w:uiPriority w:val="99"/>
    <w:unhideWhenUsed/>
    <w:rsid w:val="00324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4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Pazzo</dc:creator>
  <cp:keywords/>
  <dc:description/>
  <cp:lastModifiedBy>Rosolino Cicero</cp:lastModifiedBy>
  <cp:revision>3</cp:revision>
  <cp:lastPrinted>2018-06-16T11:27:00Z</cp:lastPrinted>
  <dcterms:created xsi:type="dcterms:W3CDTF">2019-10-02T18:05:00Z</dcterms:created>
  <dcterms:modified xsi:type="dcterms:W3CDTF">2019-10-02T18:14:00Z</dcterms:modified>
</cp:coreProperties>
</file>