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FD" w:rsidRDefault="00EE3232" w:rsidP="00EE3232">
      <w:pPr>
        <w:jc w:val="center"/>
        <w:rPr>
          <w:b/>
          <w:sz w:val="28"/>
          <w:szCs w:val="28"/>
        </w:rPr>
      </w:pPr>
      <w:r w:rsidRPr="00EE3232">
        <w:rPr>
          <w:b/>
          <w:sz w:val="28"/>
          <w:szCs w:val="28"/>
        </w:rPr>
        <w:t xml:space="preserve">RILEVAZIONE </w:t>
      </w:r>
      <w:r w:rsidR="00C61123">
        <w:rPr>
          <w:b/>
          <w:sz w:val="28"/>
          <w:szCs w:val="28"/>
        </w:rPr>
        <w:t xml:space="preserve">COMPETENZE </w:t>
      </w:r>
      <w:bookmarkStart w:id="0" w:name="_GoBack"/>
      <w:bookmarkEnd w:id="0"/>
      <w:r w:rsidR="00DD4AFD">
        <w:rPr>
          <w:b/>
          <w:sz w:val="28"/>
          <w:szCs w:val="28"/>
        </w:rPr>
        <w:t xml:space="preserve">DI </w:t>
      </w:r>
      <w:r w:rsidR="00106C11">
        <w:rPr>
          <w:b/>
          <w:sz w:val="28"/>
          <w:szCs w:val="28"/>
        </w:rPr>
        <w:t>MATEMATICA</w:t>
      </w:r>
    </w:p>
    <w:p w:rsidR="00407EC8" w:rsidRPr="00EE3232" w:rsidRDefault="00155D74" w:rsidP="00EE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82060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82060D">
        <w:rPr>
          <w:b/>
          <w:sz w:val="28"/>
          <w:szCs w:val="28"/>
        </w:rPr>
        <w:t>20</w:t>
      </w:r>
    </w:p>
    <w:p w:rsidR="00EE3232" w:rsidRDefault="00EE3232" w:rsidP="00EE32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55E1" w:rsidRDefault="00EF55E1" w:rsidP="00EE3232">
      <w:pPr>
        <w:jc w:val="center"/>
        <w:rPr>
          <w:sz w:val="28"/>
          <w:szCs w:val="28"/>
        </w:rPr>
      </w:pPr>
    </w:p>
    <w:p w:rsidR="00EE3232" w:rsidRDefault="00EE3232" w:rsidP="00EE3232">
      <w:pPr>
        <w:rPr>
          <w:sz w:val="28"/>
          <w:szCs w:val="28"/>
        </w:rPr>
      </w:pPr>
    </w:p>
    <w:p w:rsidR="007875C9" w:rsidRDefault="007875C9" w:rsidP="00EE3232">
      <w:pPr>
        <w:rPr>
          <w:sz w:val="28"/>
          <w:szCs w:val="28"/>
        </w:rPr>
      </w:pPr>
    </w:p>
    <w:p w:rsidR="007875C9" w:rsidRDefault="007875C9" w:rsidP="00EE3232">
      <w:pPr>
        <w:rPr>
          <w:sz w:val="28"/>
          <w:szCs w:val="28"/>
        </w:rPr>
      </w:pPr>
    </w:p>
    <w:p w:rsidR="006C771F" w:rsidRPr="0099012F" w:rsidRDefault="006C771F" w:rsidP="00235D04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 xml:space="preserve">COMPETENZA 1 </w:t>
      </w:r>
    </w:p>
    <w:p w:rsidR="00C5284B" w:rsidRPr="00AF7D1D" w:rsidRDefault="00815306" w:rsidP="00C5284B">
      <w:pPr>
        <w:ind w:right="-285"/>
        <w:jc w:val="center"/>
        <w:rPr>
          <w:sz w:val="48"/>
          <w:szCs w:val="48"/>
          <w:shd w:val="clear" w:color="auto" w:fill="FFFFFF"/>
        </w:rPr>
      </w:pPr>
      <w:r w:rsidRPr="00815306">
        <w:rPr>
          <w:sz w:val="48"/>
          <w:szCs w:val="48"/>
          <w:shd w:val="clear" w:color="auto" w:fill="FFFFFF"/>
        </w:rPr>
        <w:t>Conoscere i numeri ed utilizzare con sicurezza le tecniche e le procedure del calcolo aritmetico e algebrico, scritto e mentale, anche con riferimento a contesti reali.</w:t>
      </w:r>
    </w:p>
    <w:p w:rsidR="00EE3232" w:rsidRPr="00A60B83" w:rsidRDefault="00EE3232" w:rsidP="00EE3232">
      <w:pPr>
        <w:rPr>
          <w:i/>
        </w:rPr>
      </w:pPr>
    </w:p>
    <w:p w:rsidR="00EE3232" w:rsidRDefault="00EE3232" w:rsidP="00EE3232">
      <w:pPr>
        <w:rPr>
          <w:b/>
        </w:rPr>
      </w:pPr>
    </w:p>
    <w:p w:rsidR="007875C9" w:rsidRDefault="007875C9" w:rsidP="00EE3232">
      <w:pPr>
        <w:rPr>
          <w:b/>
        </w:rPr>
      </w:pPr>
    </w:p>
    <w:p w:rsidR="007875C9" w:rsidRDefault="007875C9" w:rsidP="00EE3232">
      <w:pPr>
        <w:rPr>
          <w:b/>
        </w:rPr>
      </w:pPr>
    </w:p>
    <w:p w:rsidR="006C771F" w:rsidRDefault="006C771F" w:rsidP="00EE3232">
      <w:pPr>
        <w:rPr>
          <w:b/>
        </w:rPr>
      </w:pPr>
    </w:p>
    <w:p w:rsidR="0054618C" w:rsidRDefault="0054618C" w:rsidP="00EE3232">
      <w:pPr>
        <w:rPr>
          <w:b/>
        </w:rPr>
      </w:pPr>
    </w:p>
    <w:p w:rsidR="006C771F" w:rsidRPr="0099012F" w:rsidRDefault="006C771F" w:rsidP="006C771F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2</w:t>
      </w:r>
    </w:p>
    <w:p w:rsidR="006C771F" w:rsidRPr="00815306" w:rsidRDefault="00815306" w:rsidP="00815306">
      <w:pPr>
        <w:ind w:right="-285"/>
        <w:jc w:val="center"/>
        <w:rPr>
          <w:sz w:val="72"/>
          <w:szCs w:val="72"/>
        </w:rPr>
      </w:pPr>
      <w:r w:rsidRPr="00815306">
        <w:rPr>
          <w:sz w:val="56"/>
          <w:szCs w:val="56"/>
        </w:rPr>
        <w:t>Rappresentare, confrontare e analizzare figure geometriche, individuando varianti,</w:t>
      </w:r>
      <w:r w:rsidR="00CE1641">
        <w:rPr>
          <w:sz w:val="56"/>
          <w:szCs w:val="56"/>
        </w:rPr>
        <w:t xml:space="preserve"> </w:t>
      </w:r>
      <w:r w:rsidRPr="00815306">
        <w:rPr>
          <w:sz w:val="56"/>
          <w:szCs w:val="56"/>
        </w:rPr>
        <w:t>invarianti, relazioni, soprattutto a partire da situazioni reali</w:t>
      </w:r>
    </w:p>
    <w:p w:rsidR="006C771F" w:rsidRDefault="006C771F" w:rsidP="006C771F">
      <w:pPr>
        <w:jc w:val="center"/>
        <w:rPr>
          <w:sz w:val="28"/>
          <w:szCs w:val="28"/>
        </w:rPr>
      </w:pPr>
    </w:p>
    <w:p w:rsidR="009C4B46" w:rsidRDefault="009C4B46" w:rsidP="006C771F">
      <w:pPr>
        <w:jc w:val="center"/>
        <w:rPr>
          <w:sz w:val="28"/>
          <w:szCs w:val="28"/>
        </w:rPr>
      </w:pPr>
    </w:p>
    <w:p w:rsidR="002630C3" w:rsidRDefault="002630C3" w:rsidP="006C771F">
      <w:pPr>
        <w:jc w:val="center"/>
        <w:rPr>
          <w:sz w:val="28"/>
          <w:szCs w:val="28"/>
        </w:rPr>
      </w:pPr>
    </w:p>
    <w:p w:rsidR="0054618C" w:rsidRDefault="0054618C" w:rsidP="00EE3232">
      <w:pPr>
        <w:rPr>
          <w:b/>
          <w:sz w:val="28"/>
          <w:szCs w:val="28"/>
        </w:rPr>
      </w:pPr>
    </w:p>
    <w:p w:rsidR="0054618C" w:rsidRDefault="0054618C" w:rsidP="00EE3232">
      <w:pPr>
        <w:rPr>
          <w:b/>
          <w:noProof/>
          <w:sz w:val="28"/>
          <w:szCs w:val="28"/>
        </w:rPr>
      </w:pPr>
    </w:p>
    <w:p w:rsidR="0082060D" w:rsidRDefault="0082060D" w:rsidP="00EE3232">
      <w:pPr>
        <w:rPr>
          <w:b/>
          <w:noProof/>
          <w:sz w:val="28"/>
          <w:szCs w:val="28"/>
        </w:rPr>
      </w:pPr>
    </w:p>
    <w:p w:rsidR="0082060D" w:rsidRDefault="0082060D" w:rsidP="00EE3232">
      <w:pPr>
        <w:rPr>
          <w:b/>
          <w:noProof/>
          <w:sz w:val="28"/>
          <w:szCs w:val="28"/>
        </w:rPr>
      </w:pPr>
    </w:p>
    <w:p w:rsidR="0082060D" w:rsidRDefault="0082060D" w:rsidP="00EE3232">
      <w:pPr>
        <w:rPr>
          <w:b/>
          <w:noProof/>
          <w:sz w:val="28"/>
          <w:szCs w:val="28"/>
        </w:rPr>
      </w:pPr>
    </w:p>
    <w:p w:rsidR="0082060D" w:rsidRDefault="0082060D" w:rsidP="00EE3232">
      <w:pPr>
        <w:rPr>
          <w:b/>
          <w:sz w:val="28"/>
          <w:szCs w:val="28"/>
        </w:rPr>
      </w:pPr>
    </w:p>
    <w:p w:rsidR="003E4563" w:rsidRDefault="003E4563" w:rsidP="00EE3232">
      <w:pPr>
        <w:rPr>
          <w:b/>
          <w:sz w:val="28"/>
          <w:szCs w:val="28"/>
        </w:rPr>
      </w:pPr>
    </w:p>
    <w:p w:rsidR="0054618C" w:rsidRDefault="0054618C" w:rsidP="00EE3232">
      <w:pPr>
        <w:rPr>
          <w:b/>
          <w:sz w:val="28"/>
          <w:szCs w:val="28"/>
        </w:rPr>
      </w:pPr>
    </w:p>
    <w:p w:rsidR="0054618C" w:rsidRDefault="0054618C" w:rsidP="009E7EF8">
      <w:pPr>
        <w:jc w:val="center"/>
        <w:rPr>
          <w:b/>
        </w:rPr>
      </w:pPr>
    </w:p>
    <w:p w:rsidR="006C771F" w:rsidRPr="0099012F" w:rsidRDefault="006C771F" w:rsidP="00604A50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3</w:t>
      </w:r>
    </w:p>
    <w:p w:rsidR="00815306" w:rsidRPr="00231DFA" w:rsidRDefault="00815306" w:rsidP="00815306">
      <w:pPr>
        <w:ind w:right="-285"/>
        <w:jc w:val="center"/>
        <w:rPr>
          <w:sz w:val="56"/>
          <w:szCs w:val="56"/>
        </w:rPr>
      </w:pPr>
      <w:r w:rsidRPr="00231DFA">
        <w:rPr>
          <w:sz w:val="56"/>
          <w:szCs w:val="56"/>
        </w:rPr>
        <w:t>Rilevare dati significativi, analizzarli, interpretarli, sviluppare ragionamenti</w:t>
      </w:r>
    </w:p>
    <w:p w:rsidR="00231DFA" w:rsidRDefault="00815306" w:rsidP="00815306">
      <w:pPr>
        <w:ind w:right="-285"/>
        <w:jc w:val="center"/>
        <w:rPr>
          <w:sz w:val="56"/>
          <w:szCs w:val="56"/>
        </w:rPr>
      </w:pPr>
      <w:r w:rsidRPr="00231DFA">
        <w:rPr>
          <w:sz w:val="56"/>
          <w:szCs w:val="56"/>
        </w:rPr>
        <w:t>sugli stessi utilizzando consapevolmente rappresentazioni grafiche e</w:t>
      </w:r>
    </w:p>
    <w:p w:rsidR="006A5079" w:rsidRPr="00F13518" w:rsidRDefault="00815306" w:rsidP="00815306">
      <w:pPr>
        <w:ind w:right="-285"/>
        <w:jc w:val="center"/>
        <w:rPr>
          <w:sz w:val="72"/>
          <w:szCs w:val="72"/>
        </w:rPr>
      </w:pPr>
      <w:r w:rsidRPr="00231DFA">
        <w:rPr>
          <w:sz w:val="56"/>
          <w:szCs w:val="56"/>
        </w:rPr>
        <w:t>strumenti di calcolo</w:t>
      </w:r>
    </w:p>
    <w:p w:rsidR="006A5079" w:rsidRDefault="006A5079" w:rsidP="006C771F">
      <w:pPr>
        <w:ind w:right="-285"/>
        <w:jc w:val="center"/>
        <w:rPr>
          <w:sz w:val="28"/>
          <w:szCs w:val="28"/>
        </w:rPr>
      </w:pPr>
    </w:p>
    <w:p w:rsidR="002630C3" w:rsidRDefault="002630C3" w:rsidP="006C771F">
      <w:pPr>
        <w:ind w:right="-285"/>
        <w:jc w:val="center"/>
        <w:rPr>
          <w:sz w:val="28"/>
          <w:szCs w:val="28"/>
        </w:rPr>
      </w:pPr>
    </w:p>
    <w:p w:rsidR="002630C3" w:rsidRDefault="002630C3" w:rsidP="006C771F">
      <w:pPr>
        <w:ind w:right="-285"/>
        <w:jc w:val="center"/>
        <w:rPr>
          <w:sz w:val="28"/>
          <w:szCs w:val="28"/>
        </w:rPr>
      </w:pPr>
    </w:p>
    <w:p w:rsidR="002630C3" w:rsidRDefault="002630C3" w:rsidP="006C771F">
      <w:pPr>
        <w:ind w:right="-285"/>
        <w:jc w:val="center"/>
        <w:rPr>
          <w:sz w:val="28"/>
          <w:szCs w:val="28"/>
        </w:rPr>
      </w:pPr>
    </w:p>
    <w:p w:rsidR="002630C3" w:rsidRDefault="002630C3" w:rsidP="006C771F">
      <w:pPr>
        <w:ind w:right="-285"/>
        <w:jc w:val="center"/>
        <w:rPr>
          <w:sz w:val="28"/>
          <w:szCs w:val="28"/>
        </w:rPr>
      </w:pPr>
    </w:p>
    <w:p w:rsidR="002630C3" w:rsidRPr="00604A50" w:rsidRDefault="002630C3" w:rsidP="006C771F">
      <w:pPr>
        <w:ind w:right="-285"/>
        <w:jc w:val="center"/>
        <w:rPr>
          <w:sz w:val="28"/>
          <w:szCs w:val="28"/>
        </w:rPr>
      </w:pPr>
    </w:p>
    <w:p w:rsidR="00604A50" w:rsidRPr="0099012F" w:rsidRDefault="00604A50" w:rsidP="00604A50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4</w:t>
      </w:r>
    </w:p>
    <w:p w:rsidR="009E7EF8" w:rsidRPr="00231DFA" w:rsidRDefault="00231DFA" w:rsidP="00AF7D1D">
      <w:pPr>
        <w:ind w:right="-285"/>
        <w:jc w:val="center"/>
        <w:rPr>
          <w:sz w:val="56"/>
          <w:szCs w:val="56"/>
        </w:rPr>
      </w:pPr>
      <w:r w:rsidRPr="00231DFA">
        <w:rPr>
          <w:sz w:val="56"/>
          <w:szCs w:val="56"/>
        </w:rPr>
        <w:t xml:space="preserve">Riconoscere e risolvere problemi di vario genere, individuando le strategie appropriate, giustificando il procedimento seguito e utilizzando in modo consapevole i linguaggi specifici </w:t>
      </w:r>
    </w:p>
    <w:p w:rsidR="00AF7D1D" w:rsidRDefault="00AF7D1D" w:rsidP="00AF7D1D">
      <w:pPr>
        <w:ind w:right="-285"/>
      </w:pPr>
    </w:p>
    <w:p w:rsidR="002630C3" w:rsidRDefault="002630C3" w:rsidP="00AF7D1D">
      <w:pPr>
        <w:ind w:right="-285"/>
      </w:pPr>
    </w:p>
    <w:p w:rsidR="00AF7D1D" w:rsidRPr="00CC79C9" w:rsidRDefault="00AF7D1D" w:rsidP="00AF7D1D">
      <w:pPr>
        <w:ind w:right="-285"/>
        <w:rPr>
          <w:b/>
        </w:rPr>
      </w:pPr>
    </w:p>
    <w:p w:rsidR="00C87257" w:rsidRDefault="00C87257" w:rsidP="009E7EF8">
      <w:pPr>
        <w:rPr>
          <w:b/>
          <w:sz w:val="28"/>
          <w:szCs w:val="28"/>
        </w:rPr>
      </w:pPr>
    </w:p>
    <w:p w:rsidR="002630C3" w:rsidRDefault="002630C3" w:rsidP="009E7EF8">
      <w:pPr>
        <w:rPr>
          <w:b/>
          <w:sz w:val="28"/>
          <w:szCs w:val="28"/>
        </w:rPr>
      </w:pPr>
    </w:p>
    <w:p w:rsidR="002630C3" w:rsidRDefault="009F6B6A" w:rsidP="009E7EF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sectPr w:rsidR="002630C3" w:rsidSect="00E64D21">
      <w:pgSz w:w="11900" w:h="16840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2"/>
    <w:rsid w:val="00011A04"/>
    <w:rsid w:val="000406F6"/>
    <w:rsid w:val="00056951"/>
    <w:rsid w:val="00073329"/>
    <w:rsid w:val="00077691"/>
    <w:rsid w:val="00084924"/>
    <w:rsid w:val="000B608B"/>
    <w:rsid w:val="000C6F31"/>
    <w:rsid w:val="000E4213"/>
    <w:rsid w:val="000F2EA1"/>
    <w:rsid w:val="00106C11"/>
    <w:rsid w:val="00155D74"/>
    <w:rsid w:val="001C1555"/>
    <w:rsid w:val="001D0B73"/>
    <w:rsid w:val="001D55EA"/>
    <w:rsid w:val="00201D28"/>
    <w:rsid w:val="00231DFA"/>
    <w:rsid w:val="00235D04"/>
    <w:rsid w:val="00235DF0"/>
    <w:rsid w:val="00243018"/>
    <w:rsid w:val="002630C3"/>
    <w:rsid w:val="00286C0B"/>
    <w:rsid w:val="002A3C01"/>
    <w:rsid w:val="00314726"/>
    <w:rsid w:val="0032190D"/>
    <w:rsid w:val="00375BB7"/>
    <w:rsid w:val="00394C56"/>
    <w:rsid w:val="003A4169"/>
    <w:rsid w:val="003E4563"/>
    <w:rsid w:val="00407EC8"/>
    <w:rsid w:val="00440DC4"/>
    <w:rsid w:val="0045696A"/>
    <w:rsid w:val="004A0CE9"/>
    <w:rsid w:val="004E2293"/>
    <w:rsid w:val="00526709"/>
    <w:rsid w:val="00531B31"/>
    <w:rsid w:val="00531C4D"/>
    <w:rsid w:val="0054618C"/>
    <w:rsid w:val="005B2D23"/>
    <w:rsid w:val="005C14E6"/>
    <w:rsid w:val="00604A50"/>
    <w:rsid w:val="006A5079"/>
    <w:rsid w:val="006C771F"/>
    <w:rsid w:val="007564BB"/>
    <w:rsid w:val="00775FAA"/>
    <w:rsid w:val="00777D2A"/>
    <w:rsid w:val="00781884"/>
    <w:rsid w:val="007875C9"/>
    <w:rsid w:val="007930B9"/>
    <w:rsid w:val="007B0776"/>
    <w:rsid w:val="007E201F"/>
    <w:rsid w:val="00814EBD"/>
    <w:rsid w:val="00815306"/>
    <w:rsid w:val="0082060D"/>
    <w:rsid w:val="00883035"/>
    <w:rsid w:val="008B1F72"/>
    <w:rsid w:val="008B66CF"/>
    <w:rsid w:val="008C0F9B"/>
    <w:rsid w:val="008C5B96"/>
    <w:rsid w:val="008E07E7"/>
    <w:rsid w:val="008E4E2C"/>
    <w:rsid w:val="008E755A"/>
    <w:rsid w:val="00950BD6"/>
    <w:rsid w:val="009609C9"/>
    <w:rsid w:val="00967C70"/>
    <w:rsid w:val="00973860"/>
    <w:rsid w:val="0099012F"/>
    <w:rsid w:val="009A53EE"/>
    <w:rsid w:val="009C4B46"/>
    <w:rsid w:val="009E0CFE"/>
    <w:rsid w:val="009E7EF8"/>
    <w:rsid w:val="009F3B87"/>
    <w:rsid w:val="009F6B6A"/>
    <w:rsid w:val="00A054E8"/>
    <w:rsid w:val="00A10D5D"/>
    <w:rsid w:val="00A60B83"/>
    <w:rsid w:val="00A71BC2"/>
    <w:rsid w:val="00A747E3"/>
    <w:rsid w:val="00A83196"/>
    <w:rsid w:val="00AA24D5"/>
    <w:rsid w:val="00AA4D24"/>
    <w:rsid w:val="00AF47BF"/>
    <w:rsid w:val="00AF7D1D"/>
    <w:rsid w:val="00B15D2D"/>
    <w:rsid w:val="00B25520"/>
    <w:rsid w:val="00B46A32"/>
    <w:rsid w:val="00B832ED"/>
    <w:rsid w:val="00BA18E9"/>
    <w:rsid w:val="00BA31F3"/>
    <w:rsid w:val="00C04EB6"/>
    <w:rsid w:val="00C44423"/>
    <w:rsid w:val="00C5284B"/>
    <w:rsid w:val="00C544AB"/>
    <w:rsid w:val="00C61123"/>
    <w:rsid w:val="00C87257"/>
    <w:rsid w:val="00CE1641"/>
    <w:rsid w:val="00CE3818"/>
    <w:rsid w:val="00D06B0A"/>
    <w:rsid w:val="00D42A1D"/>
    <w:rsid w:val="00D43DB2"/>
    <w:rsid w:val="00D55DD1"/>
    <w:rsid w:val="00D5759E"/>
    <w:rsid w:val="00D8426E"/>
    <w:rsid w:val="00DD4AFD"/>
    <w:rsid w:val="00DE50AA"/>
    <w:rsid w:val="00E07BF5"/>
    <w:rsid w:val="00E127BE"/>
    <w:rsid w:val="00E64D21"/>
    <w:rsid w:val="00E96110"/>
    <w:rsid w:val="00EE3232"/>
    <w:rsid w:val="00EF55E1"/>
    <w:rsid w:val="00F13518"/>
    <w:rsid w:val="00F3279F"/>
    <w:rsid w:val="00F74560"/>
    <w:rsid w:val="00F776AC"/>
    <w:rsid w:val="00F90790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EA94A"/>
  <w15:docId w15:val="{2EE24488-3F09-4210-9238-C31724F0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D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CB5E-88BE-49E6-81AE-F28D5C04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Pazzo</dc:creator>
  <cp:keywords/>
  <dc:description/>
  <cp:lastModifiedBy>Rosolino Cicero</cp:lastModifiedBy>
  <cp:revision>4</cp:revision>
  <dcterms:created xsi:type="dcterms:W3CDTF">2019-10-02T17:39:00Z</dcterms:created>
  <dcterms:modified xsi:type="dcterms:W3CDTF">2019-10-02T18:13:00Z</dcterms:modified>
</cp:coreProperties>
</file>