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11" w:rsidRPr="00220411" w:rsidRDefault="00220411" w:rsidP="002204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127B09" w:rsidTr="003C241E">
        <w:trPr>
          <w:jc w:val="center"/>
        </w:trPr>
        <w:tc>
          <w:tcPr>
            <w:tcW w:w="3448" w:type="dxa"/>
            <w:shd w:val="clear" w:color="auto" w:fill="auto"/>
          </w:tcPr>
          <w:p w:rsidR="00127B09" w:rsidRPr="00226ABC" w:rsidRDefault="00127B09" w:rsidP="003C241E">
            <w:pPr>
              <w:jc w:val="center"/>
              <w:rPr>
                <w:rFonts w:ascii="Verdana" w:hAnsi="Verdana"/>
              </w:rPr>
            </w:pPr>
          </w:p>
          <w:p w:rsidR="00127B09" w:rsidRPr="00226ABC" w:rsidRDefault="00127B09" w:rsidP="003C241E">
            <w:pPr>
              <w:jc w:val="center"/>
              <w:rPr>
                <w:rFonts w:ascii="Verdana" w:hAnsi="Verdana"/>
              </w:rPr>
            </w:pPr>
          </w:p>
          <w:p w:rsidR="00127B09" w:rsidRDefault="00127B09" w:rsidP="003C241E">
            <w:pPr>
              <w:jc w:val="center"/>
            </w:pPr>
            <w:r w:rsidRPr="00226ABC">
              <w:rPr>
                <w:rFonts w:ascii="Verdana" w:hAnsi="Verdana"/>
                <w:noProof/>
                <w:lang w:eastAsia="it-IT"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27B09" w:rsidRDefault="00127B09" w:rsidP="003C241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27B09" w:rsidRDefault="00127B09" w:rsidP="003C241E">
            <w:pPr>
              <w:jc w:val="center"/>
              <w:rPr>
                <w:noProof/>
              </w:rPr>
            </w:pPr>
          </w:p>
          <w:p w:rsidR="00127B09" w:rsidRDefault="00127B09" w:rsidP="003C241E">
            <w:pPr>
              <w:jc w:val="center"/>
              <w:rPr>
                <w:noProof/>
              </w:rPr>
            </w:pPr>
          </w:p>
          <w:p w:rsidR="00127B09" w:rsidRDefault="00127B09" w:rsidP="003C241E">
            <w:pPr>
              <w:jc w:val="center"/>
            </w:pPr>
            <w:r w:rsidRPr="006D5133">
              <w:rPr>
                <w:noProof/>
                <w:lang w:eastAsia="it-IT"/>
              </w:rPr>
              <w:drawing>
                <wp:inline distT="0" distB="0" distL="0" distR="0">
                  <wp:extent cx="819150" cy="609600"/>
                  <wp:effectExtent l="0" t="0" r="0" b="0"/>
                  <wp:docPr id="2" name="Immagine 2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7B09" w:rsidRDefault="00127B09" w:rsidP="00127B09">
      <w:pPr>
        <w:spacing w:after="0" w:line="240" w:lineRule="auto"/>
        <w:jc w:val="center"/>
        <w:rPr>
          <w:b/>
        </w:rPr>
      </w:pPr>
      <w:r>
        <w:rPr>
          <w:b/>
        </w:rPr>
        <w:t>Istituto Comprensivo Statale</w:t>
      </w:r>
    </w:p>
    <w:p w:rsidR="00127B09" w:rsidRDefault="00127B09" w:rsidP="00127B09">
      <w:pPr>
        <w:spacing w:after="0" w:line="240" w:lineRule="auto"/>
        <w:jc w:val="center"/>
        <w:rPr>
          <w:b/>
        </w:rPr>
      </w:pPr>
      <w:r>
        <w:rPr>
          <w:b/>
        </w:rPr>
        <w:t>“GIULIANA SALADINO”</w:t>
      </w:r>
    </w:p>
    <w:p w:rsidR="00127B09" w:rsidRDefault="00127B09" w:rsidP="00127B09">
      <w:pPr>
        <w:spacing w:after="0" w:line="240" w:lineRule="auto"/>
        <w:jc w:val="center"/>
      </w:pPr>
      <w:r>
        <w:t>Via Barisano da Trani, 7/9 – Tel.0916734993 – Fax 0916731608</w:t>
      </w:r>
    </w:p>
    <w:p w:rsidR="00127B09" w:rsidRDefault="00127B09" w:rsidP="00127B09">
      <w:pPr>
        <w:spacing w:after="0" w:line="240" w:lineRule="auto"/>
        <w:jc w:val="center"/>
        <w:rPr>
          <w:b/>
        </w:rPr>
      </w:pPr>
      <w:r>
        <w:rPr>
          <w:b/>
        </w:rPr>
        <w:t>90145 – P A L E R M O</w:t>
      </w:r>
    </w:p>
    <w:p w:rsidR="00127B09" w:rsidRDefault="00127B09" w:rsidP="00127B09">
      <w:pPr>
        <w:spacing w:after="0" w:line="240" w:lineRule="auto"/>
        <w:jc w:val="center"/>
      </w:pPr>
      <w:r>
        <w:t>Cod. Fiscale 80013800828 – CM PAIC897004</w:t>
      </w:r>
    </w:p>
    <w:p w:rsidR="00127B09" w:rsidRDefault="00127B09" w:rsidP="00127B09">
      <w:pPr>
        <w:spacing w:after="0" w:line="240" w:lineRule="auto"/>
        <w:jc w:val="center"/>
        <w:rPr>
          <w:rFonts w:eastAsia="MS Minngs"/>
        </w:rPr>
      </w:pPr>
      <w:r>
        <w:t>Osservatorio di Area Distretto 12 – Ambito territoriale 19</w:t>
      </w:r>
    </w:p>
    <w:p w:rsidR="00127B09" w:rsidRPr="003E382E" w:rsidRDefault="00534721" w:rsidP="00127B09">
      <w:pPr>
        <w:spacing w:after="0" w:line="240" w:lineRule="auto"/>
        <w:jc w:val="center"/>
        <w:rPr>
          <w:b/>
          <w:lang w:val="en-US"/>
        </w:rPr>
      </w:pPr>
      <w:hyperlink r:id="rId11" w:history="1">
        <w:r w:rsidR="00127B09" w:rsidRPr="007F79C5">
          <w:rPr>
            <w:rStyle w:val="Collegamentoipertestuale"/>
            <w:lang w:val="en-US"/>
          </w:rPr>
          <w:t>www.icgiulianasaladino.edu.it</w:t>
        </w:r>
      </w:hyperlink>
      <w:r w:rsidR="00127B09">
        <w:rPr>
          <w:lang w:val="en-US"/>
        </w:rPr>
        <w:t xml:space="preserve"> - </w:t>
      </w:r>
      <w:r w:rsidR="00127B09">
        <w:rPr>
          <w:bCs/>
          <w:lang w:val="en-US"/>
        </w:rPr>
        <w:t xml:space="preserve">Mail: </w:t>
      </w:r>
      <w:hyperlink r:id="rId12" w:history="1">
        <w:r w:rsidR="00127B09">
          <w:rPr>
            <w:rStyle w:val="Collegamentoipertestuale"/>
            <w:lang w:val="en-US"/>
          </w:rPr>
          <w:t>paic897004@istruzione.it</w:t>
        </w:r>
      </w:hyperlink>
    </w:p>
    <w:p w:rsidR="00613C9E" w:rsidRDefault="00613C9E" w:rsidP="00613C9E">
      <w:pPr>
        <w:jc w:val="center"/>
        <w:rPr>
          <w:b/>
          <w:sz w:val="28"/>
          <w:szCs w:val="28"/>
        </w:rPr>
      </w:pPr>
    </w:p>
    <w:p w:rsidR="00430675" w:rsidRDefault="00622D91" w:rsidP="00A7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Esam</w:t>
      </w:r>
      <w:r w:rsidR="00430675" w:rsidRPr="009A7059">
        <w:rPr>
          <w:b/>
          <w:sz w:val="28"/>
          <w:szCs w:val="28"/>
        </w:rPr>
        <w:t>e di idoneità</w:t>
      </w:r>
    </w:p>
    <w:p w:rsidR="00A751D5" w:rsidRDefault="00A751D5" w:rsidP="00A7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Scuola Primaria</w:t>
      </w:r>
      <w:r w:rsidR="00127B09">
        <w:rPr>
          <w:b/>
          <w:sz w:val="28"/>
          <w:szCs w:val="28"/>
        </w:rPr>
        <w:t xml:space="preserve"> CLASSE ___</w:t>
      </w:r>
    </w:p>
    <w:p w:rsidR="00A751D5" w:rsidRPr="009A7059" w:rsidRDefault="00A751D5" w:rsidP="00A7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VERBALE</w:t>
      </w:r>
    </w:p>
    <w:p w:rsidR="00A751D5" w:rsidRDefault="00127B09" w:rsidP="00430675">
      <w:r>
        <w:t>VISTA la Circolare n. 268</w:t>
      </w:r>
    </w:p>
    <w:p w:rsidR="00080C3B" w:rsidRDefault="00BE3FE3" w:rsidP="00430675">
      <w:r>
        <w:t>Data: _______________________</w:t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</w:r>
      <w:r w:rsidR="00A751D5">
        <w:softHyphen/>
        <w:t>_________</w:t>
      </w:r>
    </w:p>
    <w:p w:rsidR="00A751D5" w:rsidRDefault="00A751D5" w:rsidP="00430675">
      <w:proofErr w:type="gramStart"/>
      <w:r>
        <w:t>[  ]</w:t>
      </w:r>
      <w:proofErr w:type="gramEnd"/>
      <w:r>
        <w:t xml:space="preserve">  Sezione  Ordinaria</w:t>
      </w:r>
    </w:p>
    <w:p w:rsidR="00A751D5" w:rsidRDefault="00A751D5" w:rsidP="00430675">
      <w:r>
        <w:t>[  ]  Sezione Suppletiva</w:t>
      </w:r>
      <w:r w:rsidR="005B3C40">
        <w:t xml:space="preserve"> (Causa_____________________________________________________)</w:t>
      </w:r>
    </w:p>
    <w:p w:rsidR="00A751D5" w:rsidRDefault="00A751D5" w:rsidP="00430675"/>
    <w:p w:rsidR="00430675" w:rsidRDefault="009A7059" w:rsidP="00A751D5">
      <w:r>
        <w:t>Nome e cognome</w:t>
      </w:r>
      <w:r w:rsidR="00BE3FE3">
        <w:t xml:space="preserve"> alunno</w:t>
      </w:r>
      <w:r w:rsidR="00127B09">
        <w:t>/</w:t>
      </w:r>
      <w:proofErr w:type="gramStart"/>
      <w:r w:rsidR="00127B09">
        <w:t>a</w:t>
      </w:r>
      <w:r>
        <w:t>:_</w:t>
      </w:r>
      <w:proofErr w:type="gramEnd"/>
      <w:r>
        <w:t>______</w:t>
      </w:r>
      <w:r w:rsidR="00A751D5">
        <w:t>______________________</w:t>
      </w:r>
      <w:r>
        <w:t>_________________________________</w:t>
      </w:r>
    </w:p>
    <w:p w:rsidR="009A7059" w:rsidRDefault="009A7059" w:rsidP="00A751D5">
      <w:r>
        <w:t>Luogo e data di nascita: ______</w:t>
      </w:r>
      <w:r w:rsidR="00A751D5">
        <w:t>__________________________</w:t>
      </w:r>
      <w:r>
        <w:t>________________________________</w:t>
      </w:r>
    </w:p>
    <w:p w:rsidR="00A751D5" w:rsidRDefault="00BE79D7" w:rsidP="00A751D5">
      <w:r>
        <w:t>Il</w:t>
      </w:r>
      <w:r w:rsidR="00127B09">
        <w:t>/La</w:t>
      </w:r>
      <w:r>
        <w:t xml:space="preserve"> </w:t>
      </w:r>
      <w:proofErr w:type="spellStart"/>
      <w:r>
        <w:t>candidat</w:t>
      </w:r>
      <w:proofErr w:type="spellEnd"/>
      <w:r w:rsidR="00127B09">
        <w:t>__</w:t>
      </w:r>
      <w:r>
        <w:t xml:space="preserve"> è </w:t>
      </w:r>
      <w:proofErr w:type="spellStart"/>
      <w:r>
        <w:t>stat</w:t>
      </w:r>
      <w:proofErr w:type="spellEnd"/>
      <w:r w:rsidR="00127B09">
        <w:t>__</w:t>
      </w:r>
      <w:r>
        <w:t xml:space="preserve"> </w:t>
      </w:r>
      <w:proofErr w:type="spellStart"/>
      <w:r w:rsidR="009A7059">
        <w:t>preparat</w:t>
      </w:r>
      <w:proofErr w:type="spellEnd"/>
      <w:r w:rsidR="00127B09">
        <w:t>__</w:t>
      </w:r>
      <w:r w:rsidR="009A7059">
        <w:t xml:space="preserve"> attraverso un percorso di “Educazione Parentale”, </w:t>
      </w:r>
    </w:p>
    <w:p w:rsidR="009A7059" w:rsidRDefault="00622D91" w:rsidP="00430675">
      <w:r>
        <w:t xml:space="preserve">è </w:t>
      </w:r>
      <w:proofErr w:type="spellStart"/>
      <w:r>
        <w:t>stat</w:t>
      </w:r>
      <w:proofErr w:type="spellEnd"/>
      <w:r w:rsidR="00127B09">
        <w:t xml:space="preserve">__ </w:t>
      </w:r>
      <w:proofErr w:type="spellStart"/>
      <w:r>
        <w:t>seguit</w:t>
      </w:r>
      <w:proofErr w:type="spellEnd"/>
      <w:r w:rsidR="00127B09">
        <w:t>__</w:t>
      </w:r>
      <w:r>
        <w:t xml:space="preserve"> </w:t>
      </w:r>
      <w:r w:rsidR="009A7059">
        <w:t>dall’</w:t>
      </w:r>
      <w:proofErr w:type="spellStart"/>
      <w:r w:rsidR="009A7059">
        <w:t>ins</w:t>
      </w:r>
      <w:proofErr w:type="spellEnd"/>
      <w:r w:rsidR="009A7059">
        <w:t>.</w:t>
      </w:r>
      <w:r>
        <w:t xml:space="preserve"> </w:t>
      </w:r>
      <w:r w:rsidR="009A7059">
        <w:t>______________________________________</w:t>
      </w:r>
      <w:r w:rsidR="00A751D5">
        <w:t xml:space="preserve">____________________________ </w:t>
      </w:r>
    </w:p>
    <w:p w:rsidR="006C4CC4" w:rsidRDefault="00A751D5" w:rsidP="006C4CC4">
      <w:r>
        <w:t xml:space="preserve">I servizi sociali, nella persona del dott. _____________________________________________________ sono </w:t>
      </w:r>
    </w:p>
    <w:p w:rsidR="006C4CC4" w:rsidRDefault="006C4CC4" w:rsidP="006C4CC4">
      <w:r>
        <w:t>informati</w:t>
      </w:r>
      <w:r w:rsidR="00A751D5">
        <w:t xml:space="preserve"> poiché </w:t>
      </w:r>
      <w:r>
        <w:t xml:space="preserve">presenti </w:t>
      </w:r>
      <w:r w:rsidR="00A751D5">
        <w:t xml:space="preserve">nella riunione del </w:t>
      </w:r>
      <w:r>
        <w:t xml:space="preserve">__________________________________________ alla presenza </w:t>
      </w:r>
    </w:p>
    <w:p w:rsidR="00A751D5" w:rsidRDefault="006C4CC4" w:rsidP="00430675">
      <w:r>
        <w:t>di_________________________________________________________________________________________</w:t>
      </w:r>
    </w:p>
    <w:p w:rsidR="006C4CC4" w:rsidRDefault="006C4CC4" w:rsidP="00430675"/>
    <w:p w:rsidR="006C4CC4" w:rsidRDefault="006C4CC4" w:rsidP="00430675">
      <w:r>
        <w:t>L’</w:t>
      </w:r>
      <w:proofErr w:type="spellStart"/>
      <w:r>
        <w:t>alunn</w:t>
      </w:r>
      <w:proofErr w:type="spellEnd"/>
      <w:r w:rsidR="00127B09">
        <w:t xml:space="preserve">__ </w:t>
      </w:r>
      <w:r>
        <w:t>dispone di:</w:t>
      </w:r>
    </w:p>
    <w:p w:rsidR="006C4CC4" w:rsidRDefault="006C4CC4" w:rsidP="00430675">
      <w:r>
        <w:t>[  ]  PDP / non certificato_____________________________________________________________________</w:t>
      </w:r>
    </w:p>
    <w:p w:rsidR="006C4CC4" w:rsidRDefault="006C4CC4" w:rsidP="00430675">
      <w:r>
        <w:t>[  ]  PDP /  certificato________________________________________________________________________</w:t>
      </w:r>
    </w:p>
    <w:p w:rsidR="006C4CC4" w:rsidRDefault="006C4CC4" w:rsidP="00430675">
      <w:r>
        <w:t>[  ] PEI ___________________________________________________________________________________</w:t>
      </w:r>
    </w:p>
    <w:p w:rsidR="006C4CC4" w:rsidRDefault="006C4CC4" w:rsidP="00430675">
      <w:r>
        <w:t>[  ] ALCUN CERTIFICATO</w:t>
      </w:r>
    </w:p>
    <w:p w:rsidR="006C4CC4" w:rsidRDefault="006C4CC4" w:rsidP="00430675">
      <w:r>
        <w:lastRenderedPageBreak/>
        <w:t xml:space="preserve">Nel caso di PDP/PEI (di seguito allegati), si terranno presenti le misure dispensative, gli strumenti compensativi, gli ausili e gli obiettivi predisposti nel documento. </w:t>
      </w:r>
    </w:p>
    <w:p w:rsidR="006C4CC4" w:rsidRDefault="006C4CC4" w:rsidP="00430675">
      <w:r>
        <w:t>NOTE: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FD4" w:rsidRDefault="006C4CC4" w:rsidP="00430675">
      <w:r>
        <w:br w:type="page"/>
      </w:r>
      <w:r w:rsidR="00430675">
        <w:lastRenderedPageBreak/>
        <w:t>Il giorno __________________</w:t>
      </w:r>
      <w:r w:rsidR="00EF5FD4">
        <w:t>_________</w:t>
      </w:r>
      <w:r w:rsidR="00430675">
        <w:t>_, alle ore</w:t>
      </w:r>
      <w:r w:rsidR="00EF5FD4">
        <w:t xml:space="preserve"> ________________, nell’aula __________________ dell</w:t>
      </w:r>
      <w:r w:rsidR="00127B09">
        <w:t>’IC Giuliana Saladino di Palermo</w:t>
      </w:r>
      <w:r w:rsidR="00430675">
        <w:t xml:space="preserve"> si riunisce la Commissione</w:t>
      </w:r>
      <w:r w:rsidR="00EF5FD4">
        <w:t xml:space="preserve"> </w:t>
      </w:r>
    </w:p>
    <w:p w:rsidR="00EF5FD4" w:rsidRDefault="00EF5FD4" w:rsidP="00430675">
      <w:r>
        <w:t>della classe _________sez. ___________</w:t>
      </w:r>
      <w:r w:rsidR="009A7059">
        <w:t xml:space="preserve"> del</w:t>
      </w:r>
      <w:r w:rsidR="005B3C40">
        <w:t xml:space="preserve"> plesso _________________________</w:t>
      </w:r>
      <w:r w:rsidR="009A7059">
        <w:t>,</w:t>
      </w:r>
      <w:r>
        <w:t xml:space="preserve"> composta dalle </w:t>
      </w:r>
      <w:proofErr w:type="spellStart"/>
      <w:r>
        <w:t>ins</w:t>
      </w:r>
      <w:proofErr w:type="spellEnd"/>
      <w:r>
        <w:t>.:</w:t>
      </w:r>
    </w:p>
    <w:p w:rsidR="00EF5FD4" w:rsidRDefault="00EF5FD4" w:rsidP="00430675">
      <w:r>
        <w:t>-____________________________________________________________</w:t>
      </w:r>
    </w:p>
    <w:p w:rsidR="00EF5FD4" w:rsidRDefault="00EF5FD4" w:rsidP="00430675">
      <w:r>
        <w:t>-____________________________________________________________</w:t>
      </w:r>
    </w:p>
    <w:p w:rsidR="00EF5FD4" w:rsidRDefault="00EF5FD4" w:rsidP="00430675">
      <w:r>
        <w:t>-____________________________________________________________</w:t>
      </w:r>
    </w:p>
    <w:p w:rsidR="00EF5FD4" w:rsidRDefault="00EF5FD4" w:rsidP="00430675">
      <w:r>
        <w:t>-____________________________________________________________</w:t>
      </w:r>
    </w:p>
    <w:p w:rsidR="00EF5FD4" w:rsidRDefault="00EF5FD4" w:rsidP="00430675">
      <w:r>
        <w:t>-____________________________________________________________</w:t>
      </w:r>
    </w:p>
    <w:p w:rsidR="00622D91" w:rsidRDefault="009A7059" w:rsidP="00430675">
      <w:r>
        <w:t xml:space="preserve">cui </w:t>
      </w:r>
      <w:r w:rsidR="005B4131">
        <w:t>docente prevalente</w:t>
      </w:r>
      <w:r>
        <w:t xml:space="preserve"> </w:t>
      </w:r>
      <w:r w:rsidR="00EF5FD4">
        <w:t>è l’insegnante ________________________________</w:t>
      </w:r>
      <w:r w:rsidR="000A7555">
        <w:t>_</w:t>
      </w:r>
      <w:r w:rsidR="00EF5FD4">
        <w:t>__</w:t>
      </w:r>
      <w:r>
        <w:t>,</w:t>
      </w:r>
      <w:r w:rsidR="00430675">
        <w:t xml:space="preserve"> </w:t>
      </w:r>
      <w:r w:rsidR="000A7555">
        <w:t>segretario verbalizzante insegnante _______________________________________</w:t>
      </w:r>
      <w:proofErr w:type="gramStart"/>
      <w:r w:rsidR="000A7555">
        <w:t>_</w:t>
      </w:r>
      <w:r w:rsidR="00430675">
        <w:t xml:space="preserve"> </w:t>
      </w:r>
      <w:r w:rsidR="000A7555">
        <w:t>,</w:t>
      </w:r>
      <w:proofErr w:type="gramEnd"/>
      <w:r w:rsidR="000A7555">
        <w:t xml:space="preserve"> </w:t>
      </w:r>
      <w:r>
        <w:t>per lo svolgimento dell’</w:t>
      </w:r>
      <w:r w:rsidR="00430675">
        <w:t xml:space="preserve"> </w:t>
      </w:r>
      <w:r w:rsidR="005B3C40">
        <w:t>esame</w:t>
      </w:r>
      <w:r>
        <w:t xml:space="preserve"> di idoneità </w:t>
      </w:r>
      <w:r w:rsidR="00430675">
        <w:t>p</w:t>
      </w:r>
      <w:r w:rsidR="000A7555">
        <w:t>er verificare l’</w:t>
      </w:r>
      <w:r>
        <w:t xml:space="preserve">eventuale </w:t>
      </w:r>
      <w:r w:rsidR="000A7555">
        <w:t>ammissione</w:t>
      </w:r>
      <w:r w:rsidR="005B4131">
        <w:t xml:space="preserve"> alla classe</w:t>
      </w:r>
      <w:r w:rsidR="00EF5FD4">
        <w:t>___</w:t>
      </w:r>
      <w:r w:rsidR="000A7555">
        <w:t>__</w:t>
      </w:r>
      <w:r w:rsidR="00EF5FD4">
        <w:t>__</w:t>
      </w:r>
      <w:r w:rsidR="000A7555">
        <w:t>___</w:t>
      </w:r>
      <w:r w:rsidR="00EF5FD4">
        <w:t>__</w:t>
      </w:r>
      <w:r w:rsidR="005B4131">
        <w:t xml:space="preserve"> </w:t>
      </w:r>
      <w:r w:rsidR="00622D91">
        <w:t>del</w:t>
      </w:r>
      <w:r>
        <w:t>l’</w:t>
      </w:r>
      <w:proofErr w:type="spellStart"/>
      <w:r>
        <w:t>alunn</w:t>
      </w:r>
      <w:proofErr w:type="spellEnd"/>
      <w:r w:rsidR="005B4131">
        <w:t>_______________</w:t>
      </w:r>
      <w:r w:rsidR="00622D91">
        <w:t>____</w:t>
      </w:r>
      <w:r w:rsidR="000A7555">
        <w:t>____</w:t>
      </w:r>
      <w:r w:rsidR="00622D91">
        <w:t>___</w:t>
      </w:r>
      <w:r w:rsidR="00EF5FD4">
        <w:t>____</w:t>
      </w:r>
      <w:r w:rsidR="000A7555">
        <w:t>_____</w:t>
      </w:r>
      <w:r w:rsidR="00EF5FD4">
        <w:t>________________</w:t>
      </w:r>
    </w:p>
    <w:p w:rsidR="00C932EC" w:rsidRDefault="00C932EC" w:rsidP="00430675">
      <w:r>
        <w:t xml:space="preserve">Presiede il DS, prof. Giusto Catania o il/la su__ </w:t>
      </w:r>
      <w:proofErr w:type="spellStart"/>
      <w:r>
        <w:t>delegat</w:t>
      </w:r>
      <w:proofErr w:type="spellEnd"/>
      <w:r>
        <w:t>__ __________________________________________</w:t>
      </w:r>
    </w:p>
    <w:p w:rsidR="00EF5FD4" w:rsidRDefault="009F4621" w:rsidP="00430675">
      <w:r>
        <w:t>La commissione viene preliminarmente informata del percorso pregresso dell’</w:t>
      </w:r>
      <w:proofErr w:type="spellStart"/>
      <w:r>
        <w:t>alunn</w:t>
      </w:r>
      <w:proofErr w:type="spellEnd"/>
      <w:r w:rsidR="005B4131">
        <w:t>__</w:t>
      </w:r>
      <w:r>
        <w:t xml:space="preserve"> e delle sue attitudini</w:t>
      </w:r>
      <w:r w:rsidR="00EF5FD4">
        <w:t xml:space="preserve"> </w:t>
      </w:r>
    </w:p>
    <w:p w:rsidR="009A7059" w:rsidRDefault="005B3C40" w:rsidP="00430675">
      <w:r>
        <w:t>dal genitore (o dall</w:t>
      </w:r>
      <w:r w:rsidR="00EF5FD4">
        <w:t>’</w:t>
      </w:r>
      <w:proofErr w:type="spellStart"/>
      <w:r w:rsidR="00EF5FD4">
        <w:t>ins</w:t>
      </w:r>
      <w:proofErr w:type="spellEnd"/>
      <w:r w:rsidR="00EF5FD4">
        <w:t>.</w:t>
      </w:r>
      <w:r>
        <w:t>)</w:t>
      </w:r>
      <w:r w:rsidR="00EF5FD4">
        <w:t xml:space="preserve"> ______________________________</w:t>
      </w:r>
      <w:r w:rsidR="000A7555">
        <w:t>__</w:t>
      </w:r>
      <w:r w:rsidR="005B4131">
        <w:t>_____</w:t>
      </w:r>
      <w:r w:rsidR="00EF5FD4">
        <w:t>_____ che lo ha seguito nel percorso di educazione parentale</w:t>
      </w:r>
      <w:r w:rsidR="000A7555">
        <w:t xml:space="preserve"> (e non sarà presente durante le prove)</w:t>
      </w:r>
      <w:r w:rsidR="009F4621">
        <w:t>.</w:t>
      </w:r>
    </w:p>
    <w:p w:rsidR="009A7059" w:rsidRDefault="009A7059" w:rsidP="00430675">
      <w:r>
        <w:t xml:space="preserve">Si è concordato </w:t>
      </w:r>
      <w:r w:rsidR="00EF5FD4">
        <w:t xml:space="preserve">nella riunione </w:t>
      </w:r>
      <w:r>
        <w:t xml:space="preserve">che il giorno </w:t>
      </w:r>
      <w:r w:rsidR="00176A21">
        <w:t>________</w:t>
      </w:r>
      <w:r w:rsidR="00EF5FD4">
        <w:t>___</w:t>
      </w:r>
      <w:r w:rsidR="005B3C40">
        <w:t>______</w:t>
      </w:r>
      <w:r w:rsidR="00EF5FD4">
        <w:t>_____</w:t>
      </w:r>
      <w:r w:rsidR="00176A21">
        <w:t>_</w:t>
      </w:r>
      <w:r w:rsidR="00122B5F">
        <w:t xml:space="preserve"> si svolgeranno:</w:t>
      </w:r>
    </w:p>
    <w:p w:rsidR="00122B5F" w:rsidRDefault="005B3C40" w:rsidP="00430675">
      <w:r>
        <w:t>d</w:t>
      </w:r>
      <w:r w:rsidR="00122B5F">
        <w:t xml:space="preserve">alle h. </w:t>
      </w:r>
      <w:r w:rsidR="00176A21">
        <w:t>___</w:t>
      </w:r>
      <w:r>
        <w:t>___</w:t>
      </w:r>
      <w:r w:rsidR="00176A21">
        <w:t xml:space="preserve">____ </w:t>
      </w:r>
      <w:r w:rsidR="00122B5F">
        <w:t xml:space="preserve"> a seguire: s</w:t>
      </w:r>
      <w:r w:rsidR="00EF5FD4">
        <w:t>critti di Italiano, matematica</w:t>
      </w:r>
    </w:p>
    <w:p w:rsidR="00BE79D7" w:rsidRDefault="00122B5F" w:rsidP="00430675">
      <w:r>
        <w:t>dalle</w:t>
      </w:r>
      <w:r w:rsidR="00EF5FD4">
        <w:t xml:space="preserve"> h. </w:t>
      </w:r>
      <w:r>
        <w:t xml:space="preserve"> </w:t>
      </w:r>
      <w:r w:rsidR="00176A21">
        <w:t>__________</w:t>
      </w:r>
      <w:r w:rsidR="005B3C40">
        <w:t xml:space="preserve"> a seguire</w:t>
      </w:r>
      <w:r>
        <w:t xml:space="preserve">: </w:t>
      </w:r>
      <w:r w:rsidR="00EF5FD4">
        <w:t>breve</w:t>
      </w:r>
      <w:r>
        <w:t xml:space="preserve"> colloquio orale per le </w:t>
      </w:r>
      <w:r w:rsidR="00EF5FD4">
        <w:t xml:space="preserve">altre </w:t>
      </w:r>
      <w:r>
        <w:t>materie</w:t>
      </w:r>
      <w:r w:rsidR="00EF5FD4">
        <w:t xml:space="preserve"> (compresa lingua inglese)</w:t>
      </w:r>
      <w:r>
        <w:t>.</w:t>
      </w:r>
    </w:p>
    <w:p w:rsidR="00EF5FD4" w:rsidRDefault="00430675" w:rsidP="00EF5FD4">
      <w:r>
        <w:t>Sono presenti</w:t>
      </w:r>
      <w:r w:rsidR="009A7059">
        <w:t xml:space="preserve"> </w:t>
      </w:r>
      <w:r w:rsidR="00EF5FD4">
        <w:t>gli insegnanti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4"/>
        <w:gridCol w:w="5018"/>
      </w:tblGrid>
      <w:tr w:rsidR="00EF5FD4" w:rsidTr="00B309EE">
        <w:tc>
          <w:tcPr>
            <w:tcW w:w="5096" w:type="dxa"/>
            <w:shd w:val="clear" w:color="auto" w:fill="auto"/>
          </w:tcPr>
          <w:p w:rsidR="00EF5FD4" w:rsidRDefault="00EF5FD4" w:rsidP="00EF5FD4">
            <w:r>
              <w:t>NOME INSEGNANTE</w:t>
            </w:r>
          </w:p>
        </w:tc>
        <w:tc>
          <w:tcPr>
            <w:tcW w:w="5096" w:type="dxa"/>
            <w:shd w:val="clear" w:color="auto" w:fill="auto"/>
          </w:tcPr>
          <w:p w:rsidR="00EF5FD4" w:rsidRDefault="00EF5FD4" w:rsidP="00EF5FD4">
            <w:r>
              <w:t>MATERIA</w:t>
            </w:r>
          </w:p>
        </w:tc>
      </w:tr>
      <w:tr w:rsidR="00EF5FD4" w:rsidTr="00B309EE">
        <w:tc>
          <w:tcPr>
            <w:tcW w:w="5096" w:type="dxa"/>
            <w:shd w:val="clear" w:color="auto" w:fill="auto"/>
          </w:tcPr>
          <w:p w:rsidR="00EF5FD4" w:rsidRDefault="00EF5FD4" w:rsidP="00EF5FD4"/>
        </w:tc>
        <w:tc>
          <w:tcPr>
            <w:tcW w:w="5096" w:type="dxa"/>
            <w:shd w:val="clear" w:color="auto" w:fill="auto"/>
          </w:tcPr>
          <w:p w:rsidR="00EF5FD4" w:rsidRDefault="00EF5FD4" w:rsidP="00EF5FD4"/>
        </w:tc>
      </w:tr>
      <w:tr w:rsidR="00EF5FD4" w:rsidTr="00B309EE">
        <w:tc>
          <w:tcPr>
            <w:tcW w:w="5096" w:type="dxa"/>
            <w:shd w:val="clear" w:color="auto" w:fill="auto"/>
          </w:tcPr>
          <w:p w:rsidR="00EF5FD4" w:rsidRDefault="00EF5FD4" w:rsidP="00EF5FD4"/>
        </w:tc>
        <w:tc>
          <w:tcPr>
            <w:tcW w:w="5096" w:type="dxa"/>
            <w:shd w:val="clear" w:color="auto" w:fill="auto"/>
          </w:tcPr>
          <w:p w:rsidR="00EF5FD4" w:rsidRDefault="00EF5FD4" w:rsidP="00EF5FD4"/>
        </w:tc>
      </w:tr>
      <w:tr w:rsidR="00EF5FD4" w:rsidTr="00B309EE">
        <w:tc>
          <w:tcPr>
            <w:tcW w:w="5096" w:type="dxa"/>
            <w:shd w:val="clear" w:color="auto" w:fill="auto"/>
          </w:tcPr>
          <w:p w:rsidR="00EF5FD4" w:rsidRDefault="00EF5FD4" w:rsidP="00EF5FD4"/>
        </w:tc>
        <w:tc>
          <w:tcPr>
            <w:tcW w:w="5096" w:type="dxa"/>
            <w:shd w:val="clear" w:color="auto" w:fill="auto"/>
          </w:tcPr>
          <w:p w:rsidR="00EF5FD4" w:rsidRDefault="00EF5FD4" w:rsidP="00EF5FD4"/>
        </w:tc>
      </w:tr>
      <w:tr w:rsidR="00EF5FD4" w:rsidTr="00B309EE">
        <w:tc>
          <w:tcPr>
            <w:tcW w:w="5096" w:type="dxa"/>
            <w:shd w:val="clear" w:color="auto" w:fill="auto"/>
          </w:tcPr>
          <w:p w:rsidR="00EF5FD4" w:rsidRDefault="00EF5FD4" w:rsidP="00EF5FD4"/>
        </w:tc>
        <w:tc>
          <w:tcPr>
            <w:tcW w:w="5096" w:type="dxa"/>
            <w:shd w:val="clear" w:color="auto" w:fill="auto"/>
          </w:tcPr>
          <w:p w:rsidR="00EF5FD4" w:rsidRDefault="00EF5FD4" w:rsidP="00EF5FD4"/>
        </w:tc>
      </w:tr>
      <w:tr w:rsidR="00EF5FD4" w:rsidTr="00B309EE">
        <w:tc>
          <w:tcPr>
            <w:tcW w:w="5096" w:type="dxa"/>
            <w:shd w:val="clear" w:color="auto" w:fill="auto"/>
          </w:tcPr>
          <w:p w:rsidR="00EF5FD4" w:rsidRDefault="00EF5FD4" w:rsidP="00EF5FD4"/>
        </w:tc>
        <w:tc>
          <w:tcPr>
            <w:tcW w:w="5096" w:type="dxa"/>
            <w:shd w:val="clear" w:color="auto" w:fill="auto"/>
          </w:tcPr>
          <w:p w:rsidR="00EF5FD4" w:rsidRDefault="00EF5FD4" w:rsidP="00EF5FD4"/>
        </w:tc>
      </w:tr>
    </w:tbl>
    <w:p w:rsidR="00EF5FD4" w:rsidRDefault="00EF5FD4" w:rsidP="00EF5FD4"/>
    <w:p w:rsidR="00BE3FE3" w:rsidRDefault="00F543BF" w:rsidP="009F4621">
      <w:r>
        <w:t>Gli insegnanti somministrano all’alunno le tracce predisposte tenendo conto</w:t>
      </w:r>
      <w:r w:rsidR="005B3C40">
        <w:t>:</w:t>
      </w:r>
      <w:r>
        <w:t xml:space="preserve"> dei programmi ministeriali , della classe di appartenenza, alla programmazione di istituto, </w:t>
      </w:r>
      <w:r w:rsidR="005B3C40">
        <w:t>dell’</w:t>
      </w:r>
      <w:r>
        <w:t xml:space="preserve"> eventuale PEI/PDP ed alle attitudini personali dell’alunno.</w:t>
      </w:r>
    </w:p>
    <w:p w:rsidR="00430675" w:rsidRPr="00622D91" w:rsidRDefault="009F4621" w:rsidP="00430675">
      <w:pPr>
        <w:rPr>
          <w:b/>
        </w:rPr>
      </w:pPr>
      <w:r w:rsidRPr="00622D91">
        <w:rPr>
          <w:b/>
        </w:rPr>
        <w:t>Scritti:</w:t>
      </w:r>
    </w:p>
    <w:p w:rsidR="00622D91" w:rsidRDefault="000A7555" w:rsidP="00430675">
      <w:r>
        <w:t xml:space="preserve">Prova di italiano, </w:t>
      </w:r>
      <w:r w:rsidR="009F4621">
        <w:t>voto complessivo</w:t>
      </w:r>
      <w:r>
        <w:t xml:space="preserve"> in decimi:</w:t>
      </w:r>
    </w:p>
    <w:p w:rsidR="009F4621" w:rsidRDefault="00F543BF" w:rsidP="00430675">
      <w:r>
        <w:t>Prova di matematica</w:t>
      </w:r>
      <w:r w:rsidR="000A7555">
        <w:t xml:space="preserve">, </w:t>
      </w:r>
      <w:r w:rsidR="009F4621" w:rsidRPr="009F4621">
        <w:t>voto</w:t>
      </w:r>
      <w:r w:rsidR="009F4621">
        <w:t xml:space="preserve"> complessivo</w:t>
      </w:r>
      <w:r w:rsidR="000A7555">
        <w:t xml:space="preserve"> in decimi</w:t>
      </w:r>
      <w:r w:rsidR="009F4621" w:rsidRPr="009F4621">
        <w:t>:</w:t>
      </w:r>
    </w:p>
    <w:p w:rsidR="00622D91" w:rsidRDefault="00622D91" w:rsidP="00430675"/>
    <w:p w:rsidR="009F4621" w:rsidRDefault="009F4621" w:rsidP="00430675">
      <w:r>
        <w:t xml:space="preserve">*sono allegati gli scritti corretti </w:t>
      </w:r>
      <w:r w:rsidR="000A7555">
        <w:t>(su cui sono indicati i criteri di correzione che portano al voto complessivo)</w:t>
      </w:r>
    </w:p>
    <w:p w:rsidR="000A7555" w:rsidRDefault="000A7555" w:rsidP="00430675">
      <w:r>
        <w:lastRenderedPageBreak/>
        <w:t xml:space="preserve">( Es. Ita: correttezza ortografica, sintattica, lessicale / coerenza e coesione rispetto alla traccia/ originalità - </w:t>
      </w:r>
      <w:proofErr w:type="spellStart"/>
      <w:r>
        <w:t>Mat</w:t>
      </w:r>
      <w:proofErr w:type="spellEnd"/>
      <w:r>
        <w:t>: correttezza del calcolo, delle procedure / correttezza dei procedimenti di risoluzione/capacità di autocorreggersi)</w:t>
      </w:r>
    </w:p>
    <w:p w:rsidR="005B3C40" w:rsidRDefault="005B3C40" w:rsidP="00430675">
      <w:pPr>
        <w:rPr>
          <w:b/>
        </w:rPr>
      </w:pPr>
    </w:p>
    <w:p w:rsidR="00430675" w:rsidRDefault="009F4621" w:rsidP="00430675">
      <w:pPr>
        <w:rPr>
          <w:b/>
        </w:rPr>
      </w:pPr>
      <w:r w:rsidRPr="00622D91">
        <w:rPr>
          <w:b/>
        </w:rPr>
        <w:t>ORALE:</w:t>
      </w:r>
      <w:r w:rsidR="00430675" w:rsidRPr="00622D91">
        <w:rPr>
          <w:b/>
        </w:rPr>
        <w:tab/>
      </w:r>
    </w:p>
    <w:p w:rsidR="00430675" w:rsidRDefault="009F4621" w:rsidP="00430675">
      <w:r>
        <w:t>ITALIANO</w:t>
      </w:r>
    </w:p>
    <w:p w:rsidR="00853692" w:rsidRDefault="00F543BF" w:rsidP="00853692">
      <w:r>
        <w:t>A</w:t>
      </w:r>
      <w:r w:rsidR="00853692">
        <w:t>rgoment</w:t>
      </w:r>
      <w:r w:rsidR="000A7555">
        <w:t>o</w:t>
      </w:r>
      <w:r>
        <w:t>:________________________________________________________________________________</w:t>
      </w:r>
    </w:p>
    <w:p w:rsidR="00853692" w:rsidRDefault="00622D91" w:rsidP="00430675">
      <w:r>
        <w:t>giudizio/</w:t>
      </w:r>
      <w:r w:rsidR="00853692">
        <w:t>voto</w:t>
      </w:r>
      <w:r w:rsidR="00F543BF">
        <w:t>:_______________________________________________________________________________</w:t>
      </w:r>
    </w:p>
    <w:p w:rsidR="00430675" w:rsidRDefault="00F543BF" w:rsidP="00430675">
      <w:r>
        <w:t>AREA ANTROPOLOGICA (</w:t>
      </w:r>
      <w:r w:rsidR="009F4621">
        <w:t>STORIA/GEOGRAFIA</w:t>
      </w:r>
      <w:r>
        <w:t>)</w:t>
      </w:r>
    </w:p>
    <w:p w:rsidR="00F543BF" w:rsidRDefault="00F543BF" w:rsidP="00F543BF">
      <w:r>
        <w:t>Argomento:________________________________________________________________________________</w:t>
      </w:r>
    </w:p>
    <w:p w:rsidR="00F543BF" w:rsidRDefault="00F543BF" w:rsidP="00F543BF">
      <w:r>
        <w:t>giudizio/voto:_______________________________________________________________________________</w:t>
      </w:r>
    </w:p>
    <w:p w:rsidR="00430675" w:rsidRDefault="009F4621" w:rsidP="00430675">
      <w:r>
        <w:t>MATEMATICA/SCIENZE</w:t>
      </w:r>
    </w:p>
    <w:p w:rsidR="00F543BF" w:rsidRDefault="00F543BF" w:rsidP="00F543BF">
      <w:r>
        <w:t>Argomento:________________________________________________________________________________</w:t>
      </w:r>
    </w:p>
    <w:p w:rsidR="00F543BF" w:rsidRDefault="00F543BF" w:rsidP="00F543BF">
      <w:r>
        <w:t>giudizio/voto:_______________________________________________________________________________</w:t>
      </w:r>
    </w:p>
    <w:p w:rsidR="00430675" w:rsidRDefault="00F543BF" w:rsidP="00430675">
      <w:r>
        <w:t xml:space="preserve">LINGUA </w:t>
      </w:r>
      <w:r w:rsidR="009F4621">
        <w:t>INGLESE</w:t>
      </w:r>
    </w:p>
    <w:p w:rsidR="00F543BF" w:rsidRDefault="00F543BF" w:rsidP="00F543BF">
      <w:r>
        <w:t>Argomento:________________________________________________________________________________</w:t>
      </w:r>
    </w:p>
    <w:p w:rsidR="00F543BF" w:rsidRDefault="00F543BF" w:rsidP="00F543BF">
      <w:r>
        <w:t>giudizio/voto:_______________________________________________________________________________</w:t>
      </w:r>
    </w:p>
    <w:p w:rsidR="00430675" w:rsidRDefault="00F543BF" w:rsidP="00430675">
      <w:r>
        <w:t>DISEGNO</w:t>
      </w:r>
    </w:p>
    <w:p w:rsidR="00F543BF" w:rsidRDefault="00F543BF" w:rsidP="00F543BF">
      <w:r>
        <w:t>Argomento:________________________________________________________________________________</w:t>
      </w:r>
    </w:p>
    <w:p w:rsidR="00F543BF" w:rsidRDefault="00F543BF" w:rsidP="00F543BF">
      <w:r>
        <w:t>giudizio/voto:_______________________________________________________________________________</w:t>
      </w:r>
    </w:p>
    <w:p w:rsidR="00430675" w:rsidRDefault="00F543BF" w:rsidP="00430675">
      <w:r>
        <w:t>MUSICA</w:t>
      </w:r>
    </w:p>
    <w:p w:rsidR="00F543BF" w:rsidRDefault="00F543BF" w:rsidP="00F543BF">
      <w:r>
        <w:t>Argomento:________________________________________________________________________________</w:t>
      </w:r>
    </w:p>
    <w:p w:rsidR="00F543BF" w:rsidRDefault="00F543BF" w:rsidP="00F543BF">
      <w:r>
        <w:t>giudizio/voto:_______________________________________________________________________________</w:t>
      </w:r>
    </w:p>
    <w:p w:rsidR="00430675" w:rsidRDefault="009F4621" w:rsidP="00430675">
      <w:r>
        <w:t>ED. FISICA</w:t>
      </w:r>
    </w:p>
    <w:p w:rsidR="00F543BF" w:rsidRDefault="00F543BF" w:rsidP="00F543BF">
      <w:r>
        <w:t>Argomento:________________________________________________________________________________</w:t>
      </w:r>
    </w:p>
    <w:p w:rsidR="00F543BF" w:rsidRDefault="00F543BF" w:rsidP="00F543BF">
      <w:r>
        <w:t>giudizio/voto:_______________________________________________________________________________</w:t>
      </w:r>
    </w:p>
    <w:p w:rsidR="00853692" w:rsidRDefault="00853692" w:rsidP="00430675"/>
    <w:p w:rsidR="00083EE7" w:rsidRDefault="005B3C40" w:rsidP="00430675">
      <w:r>
        <w:br w:type="page"/>
      </w:r>
      <w:r w:rsidR="00083EE7">
        <w:lastRenderedPageBreak/>
        <w:t>Il</w:t>
      </w:r>
      <w:r w:rsidR="005B4131">
        <w:t>/La</w:t>
      </w:r>
      <w:r w:rsidR="00083EE7">
        <w:t xml:space="preserve"> </w:t>
      </w:r>
      <w:proofErr w:type="spellStart"/>
      <w:r w:rsidR="00083EE7">
        <w:t>candidat</w:t>
      </w:r>
      <w:proofErr w:type="spellEnd"/>
      <w:r w:rsidR="005B4131">
        <w:t>_</w:t>
      </w:r>
      <w:proofErr w:type="gramStart"/>
      <w:r w:rsidR="005B4131">
        <w:t>_</w:t>
      </w:r>
      <w:r w:rsidR="00083EE7">
        <w:t xml:space="preserve"> </w:t>
      </w:r>
      <w:r w:rsidR="005B4131">
        <w:t xml:space="preserve"> </w:t>
      </w:r>
      <w:r w:rsidR="00083EE7">
        <w:t>_</w:t>
      </w:r>
      <w:proofErr w:type="gramEnd"/>
      <w:r w:rsidR="00083EE7">
        <w:t>___________________________________</w:t>
      </w:r>
      <w:r w:rsidR="00F543BF">
        <w:t>____________________</w:t>
      </w:r>
      <w:r w:rsidR="00622D91">
        <w:t>___________</w:t>
      </w:r>
      <w:r w:rsidR="00083EE7">
        <w:t xml:space="preserve">risulta quindi </w:t>
      </w:r>
      <w:r w:rsidR="00430675">
        <w:t xml:space="preserve"> </w:t>
      </w:r>
    </w:p>
    <w:p w:rsidR="00083EE7" w:rsidRDefault="00083EE7" w:rsidP="00430675">
      <w:r>
        <w:t>AMMESS</w:t>
      </w:r>
      <w:r w:rsidR="005B4131">
        <w:t>__</w:t>
      </w:r>
      <w:r>
        <w:t>/NON AMMESS</w:t>
      </w:r>
      <w:r w:rsidR="005B4131">
        <w:t>__</w:t>
      </w:r>
      <w:r w:rsidR="00622D91">
        <w:t xml:space="preserve">   _______________________________________      </w:t>
      </w:r>
      <w:r>
        <w:t>alla classe</w:t>
      </w:r>
      <w:r w:rsidR="00622D91">
        <w:t>_____________</w:t>
      </w:r>
      <w:r w:rsidR="003C5ACF">
        <w:t>.</w:t>
      </w:r>
    </w:p>
    <w:p w:rsidR="00083EE7" w:rsidRDefault="00083EE7" w:rsidP="00430675">
      <w:r>
        <w:t>Annotazioni significative: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83EE7" w:rsidTr="003C5ACF">
        <w:tc>
          <w:tcPr>
            <w:tcW w:w="9778" w:type="dxa"/>
            <w:shd w:val="clear" w:color="auto" w:fill="auto"/>
          </w:tcPr>
          <w:p w:rsidR="00083EE7" w:rsidRDefault="00083EE7" w:rsidP="00430675"/>
          <w:p w:rsidR="00083EE7" w:rsidRDefault="00083EE7" w:rsidP="00430675"/>
          <w:p w:rsidR="00083EE7" w:rsidRDefault="00083EE7" w:rsidP="00430675"/>
          <w:p w:rsidR="00083EE7" w:rsidRDefault="00083EE7" w:rsidP="00430675"/>
          <w:p w:rsidR="00083EE7" w:rsidRDefault="00083EE7" w:rsidP="00430675"/>
          <w:p w:rsidR="00083EE7" w:rsidRDefault="00083EE7" w:rsidP="00430675"/>
        </w:tc>
      </w:tr>
    </w:tbl>
    <w:p w:rsidR="00622D91" w:rsidRDefault="00622D91" w:rsidP="00430675"/>
    <w:p w:rsidR="00430675" w:rsidRDefault="00622D91" w:rsidP="00430675">
      <w:r>
        <w:t>Letto, approvato e sottoscritto. Firme:</w:t>
      </w:r>
    </w:p>
    <w:p w:rsidR="00F543BF" w:rsidRDefault="003C5ACF" w:rsidP="00F543BF">
      <w:r>
        <w:t xml:space="preserve">              </w:t>
      </w:r>
    </w:p>
    <w:p w:rsidR="00430675" w:rsidRDefault="00F543BF" w:rsidP="00F543BF">
      <w:r>
        <w:t>Gli insegnanti:</w:t>
      </w:r>
    </w:p>
    <w:p w:rsidR="00F543BF" w:rsidRDefault="00F543BF" w:rsidP="00F543BF">
      <w:r>
        <w:t>-___________________________________________</w:t>
      </w:r>
    </w:p>
    <w:p w:rsidR="00F543BF" w:rsidRDefault="00F543BF" w:rsidP="00F543BF">
      <w:r>
        <w:t>-___________________________________________</w:t>
      </w:r>
    </w:p>
    <w:p w:rsidR="00F543BF" w:rsidRDefault="00F543BF" w:rsidP="00F543BF">
      <w:r>
        <w:t>-___________________________________________</w:t>
      </w:r>
    </w:p>
    <w:p w:rsidR="00F543BF" w:rsidRDefault="00F543BF" w:rsidP="00F543BF">
      <w:r>
        <w:t>-____________________________________________</w:t>
      </w:r>
    </w:p>
    <w:p w:rsidR="00F543BF" w:rsidRDefault="00F543BF" w:rsidP="00F543BF">
      <w:r>
        <w:t>-____________________________________________</w:t>
      </w:r>
    </w:p>
    <w:p w:rsidR="00F543BF" w:rsidRDefault="00F543BF" w:rsidP="00F543BF"/>
    <w:p w:rsidR="00F543BF" w:rsidRDefault="00C932EC" w:rsidP="00F543BF">
      <w:r>
        <w:t>Il Presidente della Commissione</w:t>
      </w:r>
      <w:r w:rsidR="00F543BF">
        <w:t>:</w:t>
      </w:r>
    </w:p>
    <w:p w:rsidR="00A24396" w:rsidRDefault="00A24396" w:rsidP="00F543BF"/>
    <w:p w:rsidR="00F543BF" w:rsidRDefault="00F543BF" w:rsidP="00F543BF">
      <w:r>
        <w:t>_______________________________</w:t>
      </w:r>
    </w:p>
    <w:p w:rsidR="00F543BF" w:rsidRDefault="00F543BF" w:rsidP="00A24396">
      <w:pPr>
        <w:jc w:val="right"/>
      </w:pPr>
      <w:proofErr w:type="spellStart"/>
      <w:r>
        <w:t>Ins</w:t>
      </w:r>
      <w:proofErr w:type="spellEnd"/>
      <w:r>
        <w:t>. Segret</w:t>
      </w:r>
      <w:r w:rsidR="000A7555">
        <w:t>a</w:t>
      </w:r>
      <w:r>
        <w:t>rio Verbalizzante</w:t>
      </w:r>
      <w:r w:rsidR="000A7555">
        <w:t>:</w:t>
      </w:r>
    </w:p>
    <w:p w:rsidR="00A24396" w:rsidRDefault="00A24396" w:rsidP="00A24396">
      <w:pPr>
        <w:jc w:val="right"/>
      </w:pPr>
    </w:p>
    <w:p w:rsidR="00F543BF" w:rsidRDefault="00F543BF" w:rsidP="00A24396">
      <w:pPr>
        <w:jc w:val="right"/>
      </w:pPr>
      <w:r>
        <w:t>_______________________________</w:t>
      </w:r>
    </w:p>
    <w:sectPr w:rsidR="00F543BF" w:rsidSect="00622D91">
      <w:footerReference w:type="default" r:id="rId13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9EE" w:rsidRDefault="00B309EE" w:rsidP="00982C8F">
      <w:pPr>
        <w:spacing w:after="0" w:line="240" w:lineRule="auto"/>
      </w:pPr>
      <w:r>
        <w:separator/>
      </w:r>
    </w:p>
  </w:endnote>
  <w:endnote w:type="continuationSeparator" w:id="0">
    <w:p w:rsidR="00B309EE" w:rsidRDefault="00B309EE" w:rsidP="0098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C8F" w:rsidRDefault="00982C8F" w:rsidP="00982C8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347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9EE" w:rsidRDefault="00B309EE" w:rsidP="00982C8F">
      <w:pPr>
        <w:spacing w:after="0" w:line="240" w:lineRule="auto"/>
      </w:pPr>
      <w:r>
        <w:separator/>
      </w:r>
    </w:p>
  </w:footnote>
  <w:footnote w:type="continuationSeparator" w:id="0">
    <w:p w:rsidR="00B309EE" w:rsidRDefault="00B309EE" w:rsidP="0098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A5C"/>
    <w:multiLevelType w:val="hybridMultilevel"/>
    <w:tmpl w:val="2DC64A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14F6C"/>
    <w:multiLevelType w:val="hybridMultilevel"/>
    <w:tmpl w:val="5B008F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C20C9"/>
    <w:multiLevelType w:val="hybridMultilevel"/>
    <w:tmpl w:val="881074DE"/>
    <w:lvl w:ilvl="0" w:tplc="A8D8F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9758C"/>
    <w:multiLevelType w:val="hybridMultilevel"/>
    <w:tmpl w:val="B48E50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75"/>
    <w:rsid w:val="00080C3B"/>
    <w:rsid w:val="00081C43"/>
    <w:rsid w:val="00083EE7"/>
    <w:rsid w:val="000A7555"/>
    <w:rsid w:val="00122B5F"/>
    <w:rsid w:val="00127B09"/>
    <w:rsid w:val="00164EF4"/>
    <w:rsid w:val="00176A21"/>
    <w:rsid w:val="00177A50"/>
    <w:rsid w:val="00220411"/>
    <w:rsid w:val="002B7C85"/>
    <w:rsid w:val="003C5ACF"/>
    <w:rsid w:val="00413359"/>
    <w:rsid w:val="00430675"/>
    <w:rsid w:val="00534721"/>
    <w:rsid w:val="005619D9"/>
    <w:rsid w:val="005B3C40"/>
    <w:rsid w:val="005B4131"/>
    <w:rsid w:val="00613C9E"/>
    <w:rsid w:val="00622D91"/>
    <w:rsid w:val="006C4CC4"/>
    <w:rsid w:val="00853692"/>
    <w:rsid w:val="008D3582"/>
    <w:rsid w:val="00982C8F"/>
    <w:rsid w:val="009A7059"/>
    <w:rsid w:val="009F4621"/>
    <w:rsid w:val="00A24396"/>
    <w:rsid w:val="00A751D5"/>
    <w:rsid w:val="00B309EE"/>
    <w:rsid w:val="00B663AF"/>
    <w:rsid w:val="00BE3FE3"/>
    <w:rsid w:val="00BE79D7"/>
    <w:rsid w:val="00BF6772"/>
    <w:rsid w:val="00C932EC"/>
    <w:rsid w:val="00E008C8"/>
    <w:rsid w:val="00EF5FD4"/>
    <w:rsid w:val="00F5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7A277-0DA5-6145-8EE3-D4A362A8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3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82C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82C8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82C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82C8F"/>
    <w:rPr>
      <w:sz w:val="22"/>
      <w:szCs w:val="22"/>
      <w:lang w:eastAsia="en-US"/>
    </w:rPr>
  </w:style>
  <w:style w:type="character" w:styleId="Collegamentoipertestuale">
    <w:name w:val="Hyperlink"/>
    <w:rsid w:val="00127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ic897004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giulianasaladino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1D67-FE5B-4747-A3D2-6B76FE50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Cipriani</dc:creator>
  <cp:keywords/>
  <cp:lastModifiedBy>Rosolino Cicero</cp:lastModifiedBy>
  <cp:revision>5</cp:revision>
  <dcterms:created xsi:type="dcterms:W3CDTF">2021-03-08T12:56:00Z</dcterms:created>
  <dcterms:modified xsi:type="dcterms:W3CDTF">2021-03-13T12:37:00Z</dcterms:modified>
</cp:coreProperties>
</file>