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C3" w:rsidRPr="003A27C3" w:rsidRDefault="003A27C3" w:rsidP="003A27C3">
      <w:pPr>
        <w:jc w:val="center"/>
        <w:rPr>
          <w:sz w:val="28"/>
          <w:szCs w:val="28"/>
        </w:rPr>
      </w:pPr>
      <w:r w:rsidRPr="003A27C3">
        <w:rPr>
          <w:sz w:val="28"/>
          <w:szCs w:val="28"/>
        </w:rPr>
        <w:t>Relazione finale disciplinare</w:t>
      </w:r>
      <w:r w:rsidR="00202846">
        <w:rPr>
          <w:sz w:val="28"/>
          <w:szCs w:val="28"/>
        </w:rPr>
        <w:t xml:space="preserve"> conforme al google </w:t>
      </w:r>
      <w:proofErr w:type="spellStart"/>
      <w:r w:rsidR="00202846">
        <w:rPr>
          <w:sz w:val="28"/>
          <w:szCs w:val="28"/>
        </w:rPr>
        <w:t>form</w:t>
      </w:r>
      <w:proofErr w:type="spellEnd"/>
      <w:r w:rsidR="00202846">
        <w:rPr>
          <w:sz w:val="28"/>
          <w:szCs w:val="28"/>
        </w:rPr>
        <w:t xml:space="preserve"> </w:t>
      </w:r>
    </w:p>
    <w:p w:rsidR="003A27C3" w:rsidRDefault="003A27C3"/>
    <w:p w:rsidR="00EB20F9" w:rsidRDefault="003A27C3">
      <w:r>
        <w:t>Materia</w:t>
      </w:r>
    </w:p>
    <w:p w:rsidR="003A27C3" w:rsidRDefault="003A27C3">
      <w:r>
        <w:t>Classe o alunno (se sostegno)</w:t>
      </w:r>
    </w:p>
    <w:p w:rsidR="003A27C3" w:rsidRDefault="003A27C3">
      <w:bookmarkStart w:id="0" w:name="_GoBack"/>
      <w:bookmarkEnd w:id="0"/>
    </w:p>
    <w:p w:rsidR="003A27C3" w:rsidRPr="003A27C3" w:rsidRDefault="003A27C3" w:rsidP="003A27C3">
      <w:pPr>
        <w:jc w:val="center"/>
        <w:rPr>
          <w:sz w:val="28"/>
          <w:szCs w:val="28"/>
        </w:rPr>
      </w:pPr>
      <w:r w:rsidRPr="003A27C3">
        <w:rPr>
          <w:sz w:val="28"/>
          <w:szCs w:val="28"/>
        </w:rPr>
        <w:t>Situazione iniziale della classe</w:t>
      </w:r>
    </w:p>
    <w:p w:rsidR="003A27C3" w:rsidRDefault="003A27C3">
      <w:r w:rsidRPr="003A27C3">
        <w:t>Livello della classe o alunno/a (solo in caso di sostegno)</w:t>
      </w:r>
    </w:p>
    <w:p w:rsidR="003A27C3" w:rsidRDefault="003A27C3">
      <w:r w:rsidRPr="003A27C3">
        <w:t>Tipologia della classe/caratteristiche dell'alunno/a</w:t>
      </w:r>
    </w:p>
    <w:p w:rsidR="003A27C3" w:rsidRDefault="003A27C3">
      <w:r w:rsidRPr="003A27C3">
        <w:t>numero alunni in FASCIA ALTA ( 9 / 10 )</w:t>
      </w:r>
    </w:p>
    <w:p w:rsidR="003A27C3" w:rsidRDefault="003A27C3">
      <w:r w:rsidRPr="003A27C3">
        <w:t>numero alunni in FASCIA MEDIO/ALTA ( 7 / 8 )</w:t>
      </w:r>
    </w:p>
    <w:p w:rsidR="003A27C3" w:rsidRDefault="003A27C3">
      <w:r w:rsidRPr="003A27C3">
        <w:t>numero alunni in FASCIA MEDIA ( 6 )</w:t>
      </w:r>
    </w:p>
    <w:p w:rsidR="003A27C3" w:rsidRDefault="003A27C3">
      <w:r w:rsidRPr="003A27C3">
        <w:t>numero alunni in FASCIA BASSA ( 3/5 )</w:t>
      </w:r>
    </w:p>
    <w:p w:rsidR="003A27C3" w:rsidRDefault="003A27C3">
      <w:r w:rsidRPr="003A27C3">
        <w:t>Criticità rilevate</w:t>
      </w:r>
    </w:p>
    <w:p w:rsidR="003A27C3" w:rsidRDefault="003A27C3"/>
    <w:p w:rsidR="003A27C3" w:rsidRPr="003A27C3" w:rsidRDefault="003A27C3" w:rsidP="003A27C3">
      <w:pPr>
        <w:jc w:val="center"/>
        <w:rPr>
          <w:sz w:val="28"/>
          <w:szCs w:val="28"/>
        </w:rPr>
      </w:pPr>
      <w:r w:rsidRPr="003A27C3">
        <w:rPr>
          <w:sz w:val="28"/>
          <w:szCs w:val="28"/>
        </w:rPr>
        <w:t>Partecipazione-autonomia-relazioni</w:t>
      </w:r>
      <w:r>
        <w:rPr>
          <w:sz w:val="28"/>
          <w:szCs w:val="28"/>
        </w:rPr>
        <w:t>-metodologie-strumenti</w:t>
      </w:r>
    </w:p>
    <w:p w:rsidR="003A27C3" w:rsidRDefault="003A27C3">
      <w:r w:rsidRPr="003A27C3">
        <w:t>Gli alunni/L'alunno/a che hanno/ha partecipato hanno/ha mostrato nei confronti della/e disciplina/e un atteggiamento nel complesso:</w:t>
      </w:r>
    </w:p>
    <w:p w:rsidR="003A27C3" w:rsidRDefault="003A27C3"/>
    <w:p w:rsidR="003A27C3" w:rsidRDefault="003A27C3">
      <w:r w:rsidRPr="003A27C3">
        <w:t>L’autonomia di lavoro è stata:</w:t>
      </w:r>
    </w:p>
    <w:p w:rsidR="003A27C3" w:rsidRDefault="003A27C3"/>
    <w:p w:rsidR="003A27C3" w:rsidRDefault="003A27C3">
      <w:r w:rsidRPr="003A27C3">
        <w:t xml:space="preserve">Rapporto degli alunni/dell'alunno con l'insegnante:  </w:t>
      </w:r>
    </w:p>
    <w:p w:rsidR="003A27C3" w:rsidRDefault="003A27C3"/>
    <w:p w:rsidR="003A27C3" w:rsidRDefault="003A27C3">
      <w:r w:rsidRPr="003A27C3">
        <w:t>Svolgimento della programmazione</w:t>
      </w:r>
      <w:r>
        <w:t>:</w:t>
      </w:r>
    </w:p>
    <w:p w:rsidR="003A27C3" w:rsidRDefault="003A27C3"/>
    <w:p w:rsidR="003A27C3" w:rsidRDefault="003A27C3">
      <w:r w:rsidRPr="003A27C3">
        <w:t>Se non sono stati svolti i contenuti indica quali:</w:t>
      </w:r>
    </w:p>
    <w:p w:rsidR="003A27C3" w:rsidRDefault="003A27C3"/>
    <w:p w:rsidR="003A27C3" w:rsidRDefault="003A27C3">
      <w:r w:rsidRPr="003A27C3">
        <w:t>Metodologie utilizzate</w:t>
      </w:r>
      <w:r>
        <w:t>:</w:t>
      </w:r>
    </w:p>
    <w:p w:rsidR="003A27C3" w:rsidRDefault="003A27C3"/>
    <w:p w:rsidR="003A27C3" w:rsidRDefault="003A27C3">
      <w:r w:rsidRPr="003A27C3">
        <w:t>Strumenti utilizzati</w:t>
      </w:r>
      <w:r>
        <w:t>:</w:t>
      </w:r>
    </w:p>
    <w:p w:rsidR="003A27C3" w:rsidRDefault="003A27C3"/>
    <w:p w:rsidR="005A038D" w:rsidRPr="005A038D" w:rsidRDefault="005A038D" w:rsidP="005A038D">
      <w:pPr>
        <w:jc w:val="center"/>
        <w:rPr>
          <w:sz w:val="28"/>
          <w:szCs w:val="28"/>
        </w:rPr>
      </w:pPr>
      <w:r w:rsidRPr="005A038D">
        <w:rPr>
          <w:sz w:val="28"/>
          <w:szCs w:val="28"/>
        </w:rPr>
        <w:t>Rendimento finale degli alunni/dell'alunno/a, anche con fasce di livello</w:t>
      </w:r>
    </w:p>
    <w:sectPr w:rsidR="005A038D" w:rsidRPr="005A038D" w:rsidSect="00AE6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27C3"/>
    <w:rsid w:val="00202846"/>
    <w:rsid w:val="00296DCB"/>
    <w:rsid w:val="003A27C3"/>
    <w:rsid w:val="005A038D"/>
    <w:rsid w:val="00AE609A"/>
    <w:rsid w:val="00EB20F9"/>
    <w:rsid w:val="00F4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Rosolino Cicero</dc:creator>
  <cp:lastModifiedBy>user</cp:lastModifiedBy>
  <cp:revision>3</cp:revision>
  <dcterms:created xsi:type="dcterms:W3CDTF">2021-05-18T08:08:00Z</dcterms:created>
  <dcterms:modified xsi:type="dcterms:W3CDTF">2021-05-18T08:08:00Z</dcterms:modified>
</cp:coreProperties>
</file>